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FFEC38" w14:textId="60CEFF07" w:rsidR="00C30692" w:rsidRPr="00C30692" w:rsidRDefault="00B82A70" w:rsidP="00C30692">
      <w:pPr>
        <w:spacing w:after="0"/>
        <w:jc w:val="center"/>
        <w:rPr>
          <w:rFonts w:ascii="Arial" w:hAnsi="Arial" w:cs="Arial"/>
          <w:b/>
          <w:sz w:val="24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444FEF" wp14:editId="10D109B4">
            <wp:simplePos x="0" y="0"/>
            <wp:positionH relativeFrom="margin">
              <wp:posOffset>4214404</wp:posOffset>
            </wp:positionH>
            <wp:positionV relativeFrom="paragraph">
              <wp:posOffset>-78468</wp:posOffset>
            </wp:positionV>
            <wp:extent cx="827314" cy="827314"/>
            <wp:effectExtent l="0" t="0" r="0" b="0"/>
            <wp:wrapNone/>
            <wp:docPr id="168664514" name="Picture 2" descr="Contact | Dr. Dimitrios A. Koutsomitropo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tact | Dr. Dimitrios A. Koutsomitropoulos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314" cy="82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692" w:rsidRPr="00C30692">
        <w:rPr>
          <w:rFonts w:ascii="Arial" w:hAnsi="Arial" w:cs="Arial"/>
          <w:b/>
          <w:sz w:val="24"/>
          <w:szCs w:val="32"/>
          <w:lang w:val="el-GR"/>
        </w:rPr>
        <w:t>ΠΑΝΕΠΙΣΤΗΜΙΟ ΠΑΤΡΩΝ</w:t>
      </w:r>
    </w:p>
    <w:p w14:paraId="4B15ED4C" w14:textId="77777777" w:rsidR="00C30692" w:rsidRPr="00C30692" w:rsidRDefault="00C30692" w:rsidP="00C30692">
      <w:pPr>
        <w:spacing w:after="0"/>
        <w:jc w:val="center"/>
        <w:rPr>
          <w:rFonts w:ascii="Arial" w:hAnsi="Arial" w:cs="Arial"/>
          <w:b/>
          <w:sz w:val="24"/>
          <w:szCs w:val="32"/>
          <w:lang w:val="el-GR"/>
        </w:rPr>
      </w:pPr>
      <w:r w:rsidRPr="00C30692">
        <w:rPr>
          <w:rFonts w:ascii="Arial" w:hAnsi="Arial" w:cs="Arial"/>
          <w:b/>
          <w:sz w:val="24"/>
          <w:szCs w:val="32"/>
          <w:lang w:val="el-GR"/>
        </w:rPr>
        <w:t>ΠΟΛΥΤΕΧΝΙΚΗ ΣΧΟΛΗ</w:t>
      </w:r>
    </w:p>
    <w:p w14:paraId="233D5075" w14:textId="750D2BB7" w:rsidR="00C30692" w:rsidRPr="00AA7B07" w:rsidRDefault="00C30692" w:rsidP="00C30692">
      <w:pPr>
        <w:spacing w:after="0"/>
        <w:jc w:val="center"/>
        <w:rPr>
          <w:rFonts w:ascii="Arial" w:hAnsi="Arial" w:cs="Arial"/>
          <w:b/>
          <w:sz w:val="24"/>
          <w:szCs w:val="32"/>
          <w:lang w:val="el-GR"/>
        </w:rPr>
      </w:pPr>
      <w:r w:rsidRPr="00C30692">
        <w:rPr>
          <w:rFonts w:ascii="Arial" w:hAnsi="Arial" w:cs="Arial"/>
          <w:b/>
          <w:sz w:val="24"/>
          <w:szCs w:val="32"/>
          <w:lang w:val="el-GR"/>
        </w:rPr>
        <w:t xml:space="preserve">ΤΜΗΜΑ ΜΗΧΑΝΙΚΩΝ </w:t>
      </w:r>
      <w:r w:rsidR="00AA7B07">
        <w:rPr>
          <w:rFonts w:ascii="Arial" w:hAnsi="Arial" w:cs="Arial"/>
          <w:b/>
          <w:sz w:val="24"/>
          <w:szCs w:val="32"/>
        </w:rPr>
        <w:t>H</w:t>
      </w:r>
      <w:r w:rsidR="00AA7B07" w:rsidRPr="00AA7B07">
        <w:rPr>
          <w:rFonts w:ascii="Arial" w:hAnsi="Arial" w:cs="Arial"/>
          <w:b/>
          <w:sz w:val="24"/>
          <w:szCs w:val="32"/>
          <w:lang w:val="el-GR"/>
        </w:rPr>
        <w:t>/</w:t>
      </w:r>
      <w:r w:rsidR="00AA7B07">
        <w:rPr>
          <w:rFonts w:ascii="Arial" w:hAnsi="Arial" w:cs="Arial"/>
          <w:b/>
          <w:sz w:val="24"/>
          <w:szCs w:val="32"/>
        </w:rPr>
        <w:t>Y</w:t>
      </w:r>
    </w:p>
    <w:p w14:paraId="024455CD" w14:textId="11C8D639" w:rsidR="00C30692" w:rsidRPr="00AA7B07" w:rsidRDefault="00C30692" w:rsidP="00C30692">
      <w:pPr>
        <w:spacing w:after="0"/>
        <w:jc w:val="center"/>
        <w:rPr>
          <w:rFonts w:ascii="Arial" w:hAnsi="Arial" w:cs="Arial"/>
          <w:b/>
          <w:sz w:val="24"/>
          <w:szCs w:val="32"/>
          <w:lang w:val="el-GR"/>
        </w:rPr>
      </w:pPr>
      <w:r w:rsidRPr="00C30692">
        <w:rPr>
          <w:rFonts w:ascii="Arial" w:hAnsi="Arial" w:cs="Arial"/>
          <w:b/>
          <w:sz w:val="24"/>
          <w:szCs w:val="32"/>
          <w:lang w:val="el-GR"/>
        </w:rPr>
        <w:t xml:space="preserve">ΚΑΙ </w:t>
      </w:r>
      <w:r w:rsidR="00AA7B07">
        <w:rPr>
          <w:rFonts w:ascii="Arial" w:hAnsi="Arial" w:cs="Arial"/>
          <w:b/>
          <w:sz w:val="24"/>
          <w:szCs w:val="32"/>
          <w:lang w:val="el-GR"/>
        </w:rPr>
        <w:t>ΠΛΗΡΟΦΟΡΙΚΗΣ</w:t>
      </w:r>
    </w:p>
    <w:p w14:paraId="5099FF61" w14:textId="34E5C814" w:rsidR="00C30692" w:rsidRPr="00364019" w:rsidRDefault="00C30692" w:rsidP="00C30692">
      <w:pPr>
        <w:rPr>
          <w:lang w:val="el-GR"/>
        </w:rPr>
      </w:pPr>
    </w:p>
    <w:p w14:paraId="6E39867F" w14:textId="2FE9B12C" w:rsidR="00C30692" w:rsidRPr="00364019" w:rsidRDefault="00C30692" w:rsidP="00C30692">
      <w:pPr>
        <w:rPr>
          <w:lang w:val="el-GR"/>
        </w:rPr>
      </w:pPr>
    </w:p>
    <w:p w14:paraId="333EA25A" w14:textId="4753C3EF" w:rsidR="00C30692" w:rsidRPr="00405F93" w:rsidRDefault="00405F93" w:rsidP="00C30692">
      <w:r>
        <w:rPr>
          <w:noProof/>
        </w:rPr>
        <w:drawing>
          <wp:inline distT="0" distB="0" distL="0" distR="0" wp14:anchorId="1257FA05" wp14:editId="501A0224">
            <wp:extent cx="5943600" cy="2157095"/>
            <wp:effectExtent l="0" t="0" r="0" b="0"/>
            <wp:docPr id="210017245" name="Picture 1" descr="Λογότυπος - Πανεπιστήμιο Πατρώ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Λογότυπος - Πανεπιστήμιο Πατρών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F917" w14:textId="221DC0AC" w:rsidR="00C30692" w:rsidRPr="00364019" w:rsidRDefault="00C30692" w:rsidP="00C30692">
      <w:pPr>
        <w:rPr>
          <w:lang w:val="el-GR"/>
        </w:rPr>
      </w:pPr>
    </w:p>
    <w:p w14:paraId="6A754DBD" w14:textId="313441E6" w:rsidR="00C30692" w:rsidRPr="00364019" w:rsidRDefault="00C30692" w:rsidP="00C30692">
      <w:pPr>
        <w:rPr>
          <w:lang w:val="el-GR"/>
        </w:rPr>
      </w:pPr>
    </w:p>
    <w:p w14:paraId="3CD0E028" w14:textId="343442F0" w:rsidR="00C30692" w:rsidRPr="00364019" w:rsidRDefault="00C30692" w:rsidP="00C30692">
      <w:pPr>
        <w:rPr>
          <w:lang w:val="el-GR"/>
        </w:rPr>
      </w:pPr>
    </w:p>
    <w:p w14:paraId="53F8B3F3" w14:textId="071C450D" w:rsidR="00C30692" w:rsidRPr="00364019" w:rsidRDefault="00C30692" w:rsidP="00C30692">
      <w:pPr>
        <w:rPr>
          <w:lang w:val="el-GR"/>
        </w:rPr>
      </w:pPr>
    </w:p>
    <w:p w14:paraId="5AFEC2C3" w14:textId="77777777" w:rsidR="00C30692" w:rsidRPr="00364019" w:rsidRDefault="00C30692" w:rsidP="00C30692">
      <w:pPr>
        <w:rPr>
          <w:lang w:val="el-GR"/>
        </w:rPr>
      </w:pPr>
    </w:p>
    <w:p w14:paraId="2C29C135" w14:textId="1091E218" w:rsidR="00C30692" w:rsidRDefault="00C60B52" w:rsidP="00C30692">
      <w:pPr>
        <w:jc w:val="center"/>
        <w:rPr>
          <w:rFonts w:ascii="Arial" w:hAnsi="Arial"/>
          <w:b/>
          <w:sz w:val="36"/>
          <w:lang w:val="el-GR"/>
        </w:rPr>
      </w:pPr>
      <w:r>
        <w:rPr>
          <w:rFonts w:ascii="Arial" w:hAnsi="Arial"/>
          <w:b/>
          <w:sz w:val="36"/>
          <w:lang w:val="el-GR"/>
        </w:rPr>
        <w:t>ΠΡΟΓΡΑΜΜΑΤΙΣΜΟΣ ΚΑΙ ΣΥΣΤΗΜΑΤΑ ΣΤΟΝ ΠΑΓΚΟΣΜΙΟ ΙΣΤΟ</w:t>
      </w:r>
    </w:p>
    <w:p w14:paraId="58124677" w14:textId="440463BA" w:rsidR="00C30692" w:rsidRDefault="00C30692" w:rsidP="00C30692">
      <w:pPr>
        <w:rPr>
          <w:lang w:val="el-GR"/>
        </w:rPr>
      </w:pPr>
    </w:p>
    <w:p w14:paraId="7772AEAF" w14:textId="05A46C42" w:rsidR="00C30692" w:rsidRDefault="00C30692" w:rsidP="00C30692">
      <w:pPr>
        <w:rPr>
          <w:lang w:val="el-GR"/>
        </w:rPr>
      </w:pPr>
    </w:p>
    <w:p w14:paraId="0FD9DD0C" w14:textId="3401CA43" w:rsidR="00C30692" w:rsidRDefault="00C30692" w:rsidP="00C30692">
      <w:pPr>
        <w:rPr>
          <w:lang w:val="el-GR"/>
        </w:rPr>
      </w:pPr>
    </w:p>
    <w:p w14:paraId="43B928F5" w14:textId="316516D2" w:rsidR="00C30692" w:rsidRDefault="00C30692" w:rsidP="00C30692">
      <w:pPr>
        <w:rPr>
          <w:lang w:val="el-GR"/>
        </w:rPr>
      </w:pPr>
    </w:p>
    <w:tbl>
      <w:tblPr>
        <w:tblpPr w:leftFromText="180" w:rightFromText="180" w:vertAnchor="text" w:tblpY="15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636"/>
        <w:gridCol w:w="2857"/>
        <w:gridCol w:w="2857"/>
      </w:tblGrid>
      <w:tr w:rsidR="00C60B52" w:rsidRPr="00E17AB2" w14:paraId="31AF7A5B" w14:textId="77777777" w:rsidTr="00C60B52">
        <w:trPr>
          <w:trHeight w:val="440"/>
        </w:trPr>
        <w:tc>
          <w:tcPr>
            <w:tcW w:w="3636" w:type="dxa"/>
          </w:tcPr>
          <w:p w14:paraId="2C490D53" w14:textId="77777777" w:rsidR="00C60B52" w:rsidRPr="00E17AB2" w:rsidRDefault="00C60B52" w:rsidP="00C60B52">
            <w:pPr>
              <w:spacing w:after="120"/>
              <w:rPr>
                <w:rFonts w:ascii="Arial" w:hAnsi="Arial"/>
                <w:b/>
                <w:lang w:val="el-GR"/>
              </w:rPr>
            </w:pPr>
            <w:r w:rsidRPr="00E17AB2">
              <w:rPr>
                <w:rFonts w:ascii="Arial" w:hAnsi="Arial"/>
                <w:b/>
                <w:lang w:val="el-GR"/>
              </w:rPr>
              <w:t>Ονοματεπώνυμο:</w:t>
            </w:r>
          </w:p>
        </w:tc>
        <w:tc>
          <w:tcPr>
            <w:tcW w:w="2857" w:type="dxa"/>
          </w:tcPr>
          <w:p w14:paraId="0990E8EC" w14:textId="058BF33E" w:rsidR="00C60B52" w:rsidRPr="00E17AB2" w:rsidRDefault="00C60B52" w:rsidP="00C60B52">
            <w:pPr>
              <w:spacing w:after="120"/>
              <w:jc w:val="right"/>
              <w:rPr>
                <w:rFonts w:ascii="Arial" w:hAnsi="Arial"/>
                <w:lang w:val="el-GR"/>
              </w:rPr>
            </w:pPr>
            <w:r>
              <w:rPr>
                <w:rFonts w:ascii="Arial" w:hAnsi="Arial"/>
                <w:lang w:val="el-GR"/>
              </w:rPr>
              <w:t>Ιωάννης Καζιξής</w:t>
            </w:r>
          </w:p>
        </w:tc>
        <w:tc>
          <w:tcPr>
            <w:tcW w:w="2857" w:type="dxa"/>
          </w:tcPr>
          <w:p w14:paraId="174448F4" w14:textId="2D38F345" w:rsidR="00C60B52" w:rsidRPr="00F97675" w:rsidRDefault="00F97675" w:rsidP="00C60B52">
            <w:pPr>
              <w:spacing w:after="120"/>
              <w:jc w:val="right"/>
              <w:rPr>
                <w:rFonts w:ascii="Arial" w:hAnsi="Arial"/>
                <w:lang w:val="el-GR"/>
              </w:rPr>
            </w:pPr>
            <w:r>
              <w:rPr>
                <w:rFonts w:ascii="Arial" w:hAnsi="Arial"/>
                <w:lang w:val="el-GR"/>
              </w:rPr>
              <w:t>Αθανάσιος Μεταξάς</w:t>
            </w:r>
          </w:p>
        </w:tc>
      </w:tr>
      <w:tr w:rsidR="00C60B52" w:rsidRPr="00E17AB2" w14:paraId="132B7D74" w14:textId="77777777" w:rsidTr="00C60B52">
        <w:trPr>
          <w:trHeight w:val="440"/>
        </w:trPr>
        <w:tc>
          <w:tcPr>
            <w:tcW w:w="3636" w:type="dxa"/>
          </w:tcPr>
          <w:p w14:paraId="33F5B400" w14:textId="77777777" w:rsidR="00C60B52" w:rsidRPr="00E17AB2" w:rsidRDefault="00C60B52" w:rsidP="00C60B52">
            <w:pPr>
              <w:spacing w:after="120"/>
              <w:rPr>
                <w:rFonts w:ascii="Arial" w:hAnsi="Arial"/>
                <w:b/>
                <w:lang w:val="el-GR"/>
              </w:rPr>
            </w:pPr>
            <w:r w:rsidRPr="00E17AB2">
              <w:rPr>
                <w:rFonts w:ascii="Arial" w:hAnsi="Arial"/>
                <w:b/>
                <w:lang w:val="el-GR"/>
              </w:rPr>
              <w:t>Αριθμός Μητρώου:</w:t>
            </w:r>
          </w:p>
        </w:tc>
        <w:tc>
          <w:tcPr>
            <w:tcW w:w="2857" w:type="dxa"/>
          </w:tcPr>
          <w:p w14:paraId="74072DA7" w14:textId="598A28ED" w:rsidR="00C60B52" w:rsidRPr="00E17AB2" w:rsidRDefault="00C60B52" w:rsidP="00C60B52">
            <w:pPr>
              <w:spacing w:after="120"/>
              <w:jc w:val="right"/>
              <w:rPr>
                <w:rFonts w:ascii="Arial" w:hAnsi="Arial"/>
                <w:lang w:val="el-GR"/>
              </w:rPr>
            </w:pPr>
            <w:r>
              <w:rPr>
                <w:rFonts w:ascii="Arial" w:hAnsi="Arial"/>
                <w:lang w:val="el-GR"/>
              </w:rPr>
              <w:t>1084515</w:t>
            </w:r>
          </w:p>
        </w:tc>
        <w:tc>
          <w:tcPr>
            <w:tcW w:w="2857" w:type="dxa"/>
          </w:tcPr>
          <w:p w14:paraId="526F4EB6" w14:textId="3B4BC55D" w:rsidR="00C60B52" w:rsidRPr="00E17AB2" w:rsidRDefault="00F97675" w:rsidP="00C60B52">
            <w:pPr>
              <w:spacing w:after="120"/>
              <w:jc w:val="right"/>
              <w:rPr>
                <w:rFonts w:ascii="Arial" w:hAnsi="Arial"/>
                <w:lang w:val="el-GR"/>
              </w:rPr>
            </w:pPr>
            <w:r>
              <w:rPr>
                <w:rFonts w:ascii="Arial" w:hAnsi="Arial"/>
                <w:lang w:val="el-GR"/>
              </w:rPr>
              <w:t>1071440</w:t>
            </w:r>
          </w:p>
        </w:tc>
      </w:tr>
      <w:tr w:rsidR="00C60B52" w:rsidRPr="00E17AB2" w14:paraId="0B394F9F" w14:textId="77777777" w:rsidTr="00C60B52">
        <w:trPr>
          <w:trHeight w:val="440"/>
        </w:trPr>
        <w:tc>
          <w:tcPr>
            <w:tcW w:w="3636" w:type="dxa"/>
          </w:tcPr>
          <w:p w14:paraId="06787CBF" w14:textId="77777777" w:rsidR="00C60B52" w:rsidRPr="00E17AB2" w:rsidRDefault="00C60B52" w:rsidP="00C60B52">
            <w:pPr>
              <w:spacing w:after="120"/>
              <w:rPr>
                <w:rFonts w:ascii="Arial" w:hAnsi="Arial"/>
                <w:b/>
                <w:lang w:val="el-GR"/>
              </w:rPr>
            </w:pPr>
            <w:r w:rsidRPr="00E17AB2">
              <w:rPr>
                <w:rFonts w:ascii="Arial" w:hAnsi="Arial"/>
                <w:b/>
                <w:lang w:val="el-GR"/>
              </w:rPr>
              <w:t>Έτος φοίτησης:</w:t>
            </w:r>
          </w:p>
        </w:tc>
        <w:tc>
          <w:tcPr>
            <w:tcW w:w="2857" w:type="dxa"/>
          </w:tcPr>
          <w:p w14:paraId="5756684D" w14:textId="4DA084B9" w:rsidR="00C60B52" w:rsidRPr="00E17AB2" w:rsidRDefault="00C60B52" w:rsidP="00C60B52">
            <w:pPr>
              <w:spacing w:after="120"/>
              <w:jc w:val="right"/>
              <w:rPr>
                <w:rFonts w:ascii="Arial" w:hAnsi="Arial"/>
                <w:lang w:val="el-GR"/>
              </w:rPr>
            </w:pPr>
            <w:r>
              <w:rPr>
                <w:rFonts w:ascii="Arial" w:hAnsi="Arial"/>
                <w:lang w:val="el-GR"/>
              </w:rPr>
              <w:t>5ο</w:t>
            </w:r>
          </w:p>
        </w:tc>
        <w:tc>
          <w:tcPr>
            <w:tcW w:w="2857" w:type="dxa"/>
          </w:tcPr>
          <w:p w14:paraId="28EC45AA" w14:textId="68C9B09A" w:rsidR="00C60B52" w:rsidRPr="000C3666" w:rsidRDefault="00F97675" w:rsidP="00C60B52">
            <w:pPr>
              <w:spacing w:after="120"/>
              <w:jc w:val="right"/>
              <w:rPr>
                <w:rFonts w:ascii="Arial" w:hAnsi="Arial"/>
              </w:rPr>
            </w:pPr>
            <w:r>
              <w:rPr>
                <w:rFonts w:ascii="Arial" w:hAnsi="Arial"/>
                <w:lang w:val="el-GR"/>
              </w:rPr>
              <w:t>7ο</w:t>
            </w:r>
          </w:p>
        </w:tc>
      </w:tr>
    </w:tbl>
    <w:p w14:paraId="76F4FFF0" w14:textId="14A33F53" w:rsidR="00C30692" w:rsidRPr="00711772" w:rsidRDefault="00C30692" w:rsidP="00C30692"/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id w:val="-661865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35E1650" w14:textId="16A81920" w:rsidR="00491415" w:rsidRPr="00901467" w:rsidRDefault="00901467" w:rsidP="006B0804">
          <w:pPr>
            <w:pStyle w:val="TOCHeading"/>
            <w:rPr>
              <w:lang w:val="el-GR"/>
            </w:rPr>
          </w:pPr>
          <w:r>
            <w:rPr>
              <w:lang w:val="el-GR"/>
            </w:rPr>
            <w:t xml:space="preserve">Περιεχόμενα </w:t>
          </w:r>
        </w:p>
        <w:p w14:paraId="7B85B191" w14:textId="529D6880" w:rsidR="0090490E" w:rsidRDefault="0049141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428693" w:history="1">
            <w:r w:rsidR="0090490E" w:rsidRPr="00945EE0">
              <w:rPr>
                <w:rStyle w:val="Hyperlink"/>
                <w:noProof/>
              </w:rPr>
              <w:t>1</w:t>
            </w:r>
            <w:r w:rsidR="0090490E"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="0090490E" w:rsidRPr="00945EE0">
              <w:rPr>
                <w:rStyle w:val="Hyperlink"/>
                <w:noProof/>
              </w:rPr>
              <w:t>Σχεδιασμός Βάσης Δεδομένων</w:t>
            </w:r>
            <w:r w:rsidR="0090490E">
              <w:rPr>
                <w:noProof/>
                <w:webHidden/>
              </w:rPr>
              <w:tab/>
            </w:r>
            <w:r w:rsidR="0090490E">
              <w:rPr>
                <w:noProof/>
                <w:webHidden/>
              </w:rPr>
              <w:fldChar w:fldCharType="begin"/>
            </w:r>
            <w:r w:rsidR="0090490E">
              <w:rPr>
                <w:noProof/>
                <w:webHidden/>
              </w:rPr>
              <w:instrText xml:space="preserve"> PAGEREF _Toc201428693 \h </w:instrText>
            </w:r>
            <w:r w:rsidR="0090490E">
              <w:rPr>
                <w:noProof/>
                <w:webHidden/>
              </w:rPr>
            </w:r>
            <w:r w:rsidR="0090490E">
              <w:rPr>
                <w:noProof/>
                <w:webHidden/>
              </w:rPr>
              <w:fldChar w:fldCharType="separate"/>
            </w:r>
            <w:r w:rsidR="0090490E">
              <w:rPr>
                <w:noProof/>
                <w:webHidden/>
              </w:rPr>
              <w:t>1</w:t>
            </w:r>
            <w:r w:rsidR="0090490E">
              <w:rPr>
                <w:noProof/>
                <w:webHidden/>
              </w:rPr>
              <w:fldChar w:fldCharType="end"/>
            </w:r>
          </w:hyperlink>
        </w:p>
        <w:p w14:paraId="52F9F080" w14:textId="6644FD7E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694" w:history="1">
            <w:r w:rsidRPr="00945EE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Συλλογή Didaskontes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C3CD5" w14:textId="2EE72D14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695" w:history="1">
            <w:r w:rsidRPr="00945EE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Συλλογή 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6AB84" w14:textId="5D92FE2B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696" w:history="1">
            <w:r w:rsidRPr="00945EE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Συλλογή gramateia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D59F" w14:textId="4FAD9C78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697" w:history="1">
            <w:r w:rsidRPr="00945EE0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Συλλογή Diplomatikes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6198A" w14:textId="27565D6A" w:rsidR="0090490E" w:rsidRDefault="0090490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698" w:history="1">
            <w:r w:rsidRPr="00945EE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Παρουσίαση της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EA8BD" w14:textId="3CE5674E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1" w:history="1">
            <w:r w:rsidRPr="00945EE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Διδάσκων: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C19D4" w14:textId="1A7235C0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2" w:history="1">
            <w:r w:rsidRPr="00945EE0">
              <w:rPr>
                <w:rStyle w:val="Hyperlink"/>
                <w:noProof/>
                <w:lang w:val="el-GR"/>
              </w:rPr>
              <w:t>2.1.1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  <w:lang w:val="el-GR"/>
              </w:rPr>
              <w:t>Προβολή και Δημιουργία θεμάτων προς ανάθεση: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79236" w14:textId="43C333E5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3" w:history="1">
            <w:r w:rsidRPr="00945EE0">
              <w:rPr>
                <w:rStyle w:val="Hyperlink"/>
                <w:noProof/>
                <w:lang w:val="el-GR"/>
              </w:rPr>
              <w:t>2.1.2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  <w:lang w:val="el-GR"/>
              </w:rPr>
              <w:t>Αρχική ανάθεση θέματος σε φοιτητή: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1044D" w14:textId="57C7C23C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4" w:history="1">
            <w:r w:rsidRPr="00945EE0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Προβολή λίστας διπλωματικών: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EB9EB" w14:textId="55E156EF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5" w:history="1">
            <w:r w:rsidRPr="00945EE0">
              <w:rPr>
                <w:rStyle w:val="Hyperlink"/>
                <w:noProof/>
                <w:lang w:val="el-GR"/>
              </w:rPr>
              <w:t>2.1.4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  <w:lang w:val="el-GR"/>
              </w:rPr>
              <w:t>Προβολή προσκλήσεων συμμετοχής σε τριμελή: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2BD7" w14:textId="2CD8ECA2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6" w:history="1">
            <w:r w:rsidRPr="00945EE0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Προβολή στατιστικών: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184D0" w14:textId="699293C0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7" w:history="1">
            <w:r w:rsidRPr="00945EE0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Διαχείριση διπλωματικών εργασιών: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0F1C2" w14:textId="6F029A51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8" w:history="1">
            <w:r w:rsidRPr="00945EE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Φοιτητής: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78349" w14:textId="283E5E5C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09" w:history="1">
            <w:r w:rsidRPr="00945EE0">
              <w:rPr>
                <w:rStyle w:val="Hyperlink"/>
                <w:noProof/>
                <w:lang w:val="el-GR"/>
              </w:rPr>
              <w:t>2.2.1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Προβολή θέματος: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438E5" w14:textId="2AECE833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0" w:history="1">
            <w:r w:rsidRPr="00945EE0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Επεξεργασία Προφίλ: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9DEF" w14:textId="2CE47458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1" w:history="1">
            <w:r w:rsidRPr="00945EE0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Διαχείριση διπλωματικής εργασίας: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28D27" w14:textId="422E9B95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2" w:history="1">
            <w:r w:rsidRPr="00945EE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Γραμματεία: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DD4E6" w14:textId="3562F41C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3" w:history="1">
            <w:r w:rsidRPr="00945EE0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Προβολή ΔΕ: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D838D" w14:textId="7AE80B43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4" w:history="1">
            <w:r w:rsidRPr="00945EE0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Εισαγωγή δεδομένων: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C85C6" w14:textId="61748073" w:rsidR="0090490E" w:rsidRDefault="0090490E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5" w:history="1">
            <w:r w:rsidRPr="00945EE0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Διαχείριση διπλωματικής εργασίας: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4D6B2" w14:textId="77AF0BF3" w:rsidR="0090490E" w:rsidRDefault="0090490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6" w:history="1">
            <w:r w:rsidRPr="00945EE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Λειτουργεία χωρίς LogIn: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D355E" w14:textId="389FD967" w:rsidR="0090490E" w:rsidRDefault="0090490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l-GR" w:eastAsia="el-GR"/>
              <w14:ligatures w14:val="standardContextual"/>
            </w:rPr>
          </w:pPr>
          <w:hyperlink w:anchor="_Toc201428717" w:history="1">
            <w:r w:rsidRPr="00945EE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l-GR" w:eastAsia="el-GR"/>
                <w14:ligatures w14:val="standardContextual"/>
              </w:rPr>
              <w:tab/>
            </w:r>
            <w:r w:rsidRPr="00945EE0">
              <w:rPr>
                <w:rStyle w:val="Hyperlink"/>
                <w:noProof/>
              </w:rPr>
              <w:t>Ρυθμίσεις Διακομιστή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_Toc201428717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ABF53" w14:textId="107534AA" w:rsidR="00491415" w:rsidRPr="00AA07B4" w:rsidRDefault="0049141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24A91EB" w14:textId="735FE955" w:rsidR="00AA07B4" w:rsidRDefault="00AA07B4" w:rsidP="00AA07B4">
      <w:pPr>
        <w:rPr>
          <w:lang w:val="el-GR"/>
        </w:rPr>
      </w:pPr>
    </w:p>
    <w:p w14:paraId="47F094D4" w14:textId="77777777" w:rsidR="00AA07B4" w:rsidRDefault="00AA07B4" w:rsidP="00AA07B4">
      <w:pPr>
        <w:rPr>
          <w:lang w:val="el-GR"/>
        </w:rPr>
        <w:sectPr w:rsidR="00AA07B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F2D332E" w14:textId="2E3AA0D6" w:rsidR="00AA07B4" w:rsidRPr="006B0804" w:rsidRDefault="004C011A" w:rsidP="006B0804">
      <w:pPr>
        <w:pStyle w:val="Heading1"/>
      </w:pPr>
      <w:bookmarkStart w:id="0" w:name="_Toc201428693"/>
      <w:r>
        <w:lastRenderedPageBreak/>
        <w:t>Σχεδιασμός Βάσης Δεδομένων</w:t>
      </w:r>
      <w:bookmarkEnd w:id="0"/>
    </w:p>
    <w:p w14:paraId="6F4CC2F9" w14:textId="77777777" w:rsidR="00C30692" w:rsidRDefault="00C30692" w:rsidP="00C30692">
      <w:pPr>
        <w:rPr>
          <w:lang w:val="el-GR"/>
        </w:rPr>
      </w:pPr>
    </w:p>
    <w:p w14:paraId="0E258071" w14:textId="6DB484AD" w:rsidR="002575FB" w:rsidRDefault="00207FCF" w:rsidP="00AB3DE4">
      <w:pPr>
        <w:jc w:val="both"/>
        <w:rPr>
          <w:lang w:val="el-GR"/>
        </w:rPr>
      </w:pPr>
      <w:r>
        <w:rPr>
          <w:lang w:val="el-GR"/>
        </w:rPr>
        <w:t xml:space="preserve">Η βάση πάνω στην οποία βασίζεται η εργασία είναι μη σχεσιακή καθώς επιλέξαμε για δική μας ευκολία να την υλοποιήσουμε </w:t>
      </w:r>
      <w:r w:rsidR="00F65F5D">
        <w:rPr>
          <w:lang w:val="el-GR"/>
        </w:rPr>
        <w:t>χρησιμοποιώντας</w:t>
      </w:r>
      <w:r>
        <w:rPr>
          <w:lang w:val="el-GR"/>
        </w:rPr>
        <w:t xml:space="preserve"> την </w:t>
      </w:r>
      <w:r>
        <w:t>MongoDB</w:t>
      </w:r>
      <w:r w:rsidRPr="00207FCF">
        <w:rPr>
          <w:lang w:val="el-GR"/>
        </w:rPr>
        <w:t>.</w:t>
      </w:r>
      <w:r w:rsidR="002A32D4">
        <w:rPr>
          <w:lang w:val="el-GR"/>
        </w:rPr>
        <w:t xml:space="preserve"> </w:t>
      </w:r>
      <w:r w:rsidR="002575FB">
        <w:rPr>
          <w:lang w:val="el-GR"/>
        </w:rPr>
        <w:t xml:space="preserve">Η βάση αποτελείται από 3 διαφορετικές συλλογές </w:t>
      </w:r>
      <w:r w:rsidR="002A32D4">
        <w:rPr>
          <w:lang w:val="el-GR"/>
        </w:rPr>
        <w:t xml:space="preserve"> την συλλογή </w:t>
      </w:r>
      <w:r w:rsidR="002A32D4">
        <w:t>students</w:t>
      </w:r>
      <w:r w:rsidR="002A32D4" w:rsidRPr="002A32D4">
        <w:rPr>
          <w:lang w:val="el-GR"/>
        </w:rPr>
        <w:t xml:space="preserve">, </w:t>
      </w:r>
      <w:r w:rsidR="002A32D4">
        <w:rPr>
          <w:lang w:val="el-GR"/>
        </w:rPr>
        <w:t xml:space="preserve">την συλλογή </w:t>
      </w:r>
      <w:r w:rsidR="002A32D4">
        <w:t>Didaskontes</w:t>
      </w:r>
      <w:r w:rsidR="002A32D4" w:rsidRPr="002A32D4">
        <w:rPr>
          <w:lang w:val="el-GR"/>
        </w:rPr>
        <w:t xml:space="preserve"> </w:t>
      </w:r>
      <w:r w:rsidR="002A32D4">
        <w:rPr>
          <w:lang w:val="el-GR"/>
        </w:rPr>
        <w:t xml:space="preserve">και την συλλογή </w:t>
      </w:r>
      <w:r w:rsidR="002A32D4">
        <w:t>Diplomatikes</w:t>
      </w:r>
      <w:r w:rsidR="002A32D4" w:rsidRPr="002A32D4">
        <w:rPr>
          <w:lang w:val="el-GR"/>
        </w:rPr>
        <w:t xml:space="preserve"> </w:t>
      </w:r>
      <w:r w:rsidR="002A32D4">
        <w:rPr>
          <w:lang w:val="el-GR"/>
        </w:rPr>
        <w:t>η οποία είναι και ο κύριος άξονας της βάσης καθώς εμπεριέχει τον μεγαλύτερο φόρτο αρχείων και σχεδόν όλα τα σχετικά πεδία</w:t>
      </w:r>
      <w:r w:rsidR="002A32D4" w:rsidRPr="002A32D4">
        <w:rPr>
          <w:lang w:val="el-GR"/>
        </w:rPr>
        <w:t xml:space="preserve">  </w:t>
      </w:r>
      <w:r w:rsidR="002A32D4">
        <w:rPr>
          <w:lang w:val="el-GR"/>
        </w:rPr>
        <w:t xml:space="preserve">που αφορούν τις λειτουργείες της ιστοσελίδας. Επίσης υπάρχει και η συλλογή </w:t>
      </w:r>
      <w:r w:rsidR="002A32D4">
        <w:t>gramateia</w:t>
      </w:r>
      <w:r w:rsidR="002A32D4" w:rsidRPr="002A32D4">
        <w:rPr>
          <w:lang w:val="el-GR"/>
        </w:rPr>
        <w:t xml:space="preserve"> </w:t>
      </w:r>
      <w:r w:rsidR="002A32D4">
        <w:rPr>
          <w:lang w:val="el-GR"/>
        </w:rPr>
        <w:t xml:space="preserve">που περιέχει τα στοιχεία της γραμματείας τα οποία χρησιμοποιούνται όμως μόνο στο να ξεχωρίζει την γραμματεία από τους υπόλοιπους χρήστες στην διαδικασία του </w:t>
      </w:r>
      <w:r w:rsidR="002A32D4">
        <w:t>LogIn</w:t>
      </w:r>
      <w:r w:rsidR="002A32D4" w:rsidRPr="002A32D4">
        <w:rPr>
          <w:lang w:val="el-GR"/>
        </w:rPr>
        <w:t>.</w:t>
      </w:r>
    </w:p>
    <w:p w14:paraId="2ECF3E52" w14:textId="77777777" w:rsidR="00BE46ED" w:rsidRDefault="00BE46ED" w:rsidP="00AB3DE4">
      <w:pPr>
        <w:jc w:val="both"/>
        <w:rPr>
          <w:lang w:val="el-GR"/>
        </w:rPr>
      </w:pPr>
    </w:p>
    <w:p w14:paraId="2F55B56C" w14:textId="741D3D98" w:rsidR="00BE46ED" w:rsidRDefault="00BE46ED" w:rsidP="00BE46ED">
      <w:pPr>
        <w:pStyle w:val="Heading2"/>
        <w:rPr>
          <w:lang w:val="en-US"/>
        </w:rPr>
      </w:pPr>
      <w:bookmarkStart w:id="1" w:name="_Toc201428694"/>
      <w:r>
        <w:t xml:space="preserve">Συλλογή </w:t>
      </w:r>
      <w:r>
        <w:rPr>
          <w:lang w:val="en-US"/>
        </w:rPr>
        <w:t>Didaskontes</w:t>
      </w:r>
      <w:bookmarkEnd w:id="1"/>
    </w:p>
    <w:p w14:paraId="09AFDC0D" w14:textId="7AF9A90E" w:rsidR="00BE46ED" w:rsidRPr="00BE46ED" w:rsidRDefault="00BE46ED" w:rsidP="00BE46ED">
      <w:pPr>
        <w:jc w:val="both"/>
        <w:rPr>
          <w:lang w:val="el-GR"/>
        </w:rPr>
      </w:pPr>
      <w:r>
        <w:rPr>
          <w:lang w:val="el-GR"/>
        </w:rPr>
        <w:t xml:space="preserve">Στην συλλογή </w:t>
      </w:r>
      <w:r>
        <w:t>Didaskontes</w:t>
      </w:r>
      <w:r w:rsidRPr="00BE46ED">
        <w:rPr>
          <w:lang w:val="el-GR"/>
        </w:rPr>
        <w:t xml:space="preserve"> </w:t>
      </w:r>
      <w:r>
        <w:rPr>
          <w:lang w:val="el-GR"/>
        </w:rPr>
        <w:t xml:space="preserve">αποθηκεύουμε το  </w:t>
      </w:r>
      <w:r>
        <w:t>username</w:t>
      </w:r>
      <w:r w:rsidRPr="00BE46ED">
        <w:rPr>
          <w:lang w:val="el-GR"/>
        </w:rPr>
        <w:t xml:space="preserve"> </w:t>
      </w:r>
      <w:r>
        <w:rPr>
          <w:lang w:val="el-GR"/>
        </w:rPr>
        <w:t xml:space="preserve">και το </w:t>
      </w:r>
      <w:r>
        <w:t>password</w:t>
      </w:r>
      <w:r>
        <w:rPr>
          <w:lang w:val="el-GR"/>
        </w:rPr>
        <w:t xml:space="preserve"> του διδάσκοντα τα οποία χρησιμεύουν για το </w:t>
      </w:r>
      <w:r>
        <w:t>LogIn</w:t>
      </w:r>
      <w:r>
        <w:rPr>
          <w:lang w:val="el-GR"/>
        </w:rPr>
        <w:t xml:space="preserve">, κάποια τετριμμένα  βασικά προσωπικά στοιχεία (Όνομα, Επίθετο), το </w:t>
      </w:r>
      <w:r>
        <w:t>didaskonId</w:t>
      </w:r>
      <w:r w:rsidRPr="00BE46ED">
        <w:rPr>
          <w:lang w:val="el-GR"/>
        </w:rPr>
        <w:t xml:space="preserve"> </w:t>
      </w:r>
      <w:r>
        <w:rPr>
          <w:lang w:val="el-GR"/>
        </w:rPr>
        <w:t xml:space="preserve">το οποίο και τελεί τον ρόλο  του κλειδιού ανάμεσα στον </w:t>
      </w:r>
      <w:r w:rsidR="00E0469D">
        <w:rPr>
          <w:lang w:val="el-GR"/>
        </w:rPr>
        <w:t>διδάσκων</w:t>
      </w:r>
      <w:r>
        <w:rPr>
          <w:lang w:val="el-GR"/>
        </w:rPr>
        <w:t xml:space="preserve"> και της συλλογής των Διπλωματικών, είναι δηλαδή αυτό που συνδέει τον διδάσκων με τις διπλωματικές που επιβλέπει και αυτές που συμμετέχει ως μέλος τριμελούς και ανάστροφα. Τέλος </w:t>
      </w:r>
      <w:r w:rsidR="00E0469D">
        <w:rPr>
          <w:lang w:val="el-GR"/>
        </w:rPr>
        <w:t>αποθηκεύουμε</w:t>
      </w:r>
      <w:r>
        <w:rPr>
          <w:lang w:val="el-GR"/>
        </w:rPr>
        <w:t xml:space="preserve"> ένα </w:t>
      </w:r>
      <w:r>
        <w:t>array</w:t>
      </w:r>
      <w:r>
        <w:rPr>
          <w:lang w:val="el-GR"/>
        </w:rPr>
        <w:t xml:space="preserve"> από  προσκλήσεις για συμμετοχή σε άλλες διπλωματικές.</w:t>
      </w:r>
    </w:p>
    <w:p w14:paraId="49F3C691" w14:textId="77777777" w:rsidR="008074C6" w:rsidRPr="00E0469D" w:rsidRDefault="008074C6" w:rsidP="008074C6">
      <w:pPr>
        <w:jc w:val="both"/>
      </w:pPr>
    </w:p>
    <w:p w14:paraId="2FBF59D3" w14:textId="1C318C29" w:rsidR="00C30692" w:rsidRDefault="00BE46ED" w:rsidP="006B0804">
      <w:pPr>
        <w:pStyle w:val="Heading2"/>
        <w:rPr>
          <w:lang w:val="en-US"/>
        </w:rPr>
      </w:pPr>
      <w:bookmarkStart w:id="2" w:name="_Toc201428695"/>
      <w:r>
        <w:t xml:space="preserve">Συλλογή </w:t>
      </w:r>
      <w:r w:rsidR="00E0469D">
        <w:rPr>
          <w:lang w:val="en-US"/>
        </w:rPr>
        <w:t>students</w:t>
      </w:r>
      <w:bookmarkEnd w:id="2"/>
    </w:p>
    <w:p w14:paraId="6B3A702B" w14:textId="3B7B2F13" w:rsidR="00E0469D" w:rsidRPr="003F0AE9" w:rsidRDefault="0074625F" w:rsidP="00E0469D">
      <w:pPr>
        <w:rPr>
          <w:lang w:val="el-GR"/>
        </w:rPr>
      </w:pPr>
      <w:r>
        <w:rPr>
          <w:lang w:val="el-GR"/>
        </w:rPr>
        <w:t>Εκτός</w:t>
      </w:r>
      <w:r w:rsidR="00D27D67">
        <w:rPr>
          <w:lang w:val="el-GR"/>
        </w:rPr>
        <w:t xml:space="preserve"> από τα προσωπικά στοιχεία του φοιτητή, περιέχει επίσης τον Αριθμό Μητρώου ο οποίος είναι και ο σύνδεσμος μεταξύ του φοιτητή και της διπλωματικής που του έχει ανατεθεί.</w:t>
      </w:r>
      <w:r w:rsidR="0090490E">
        <w:rPr>
          <w:lang w:val="el-GR"/>
        </w:rPr>
        <w:t xml:space="preserve"> Ομοίως με τον καθηγητή </w:t>
      </w:r>
      <w:r w:rsidR="003F0AE9">
        <w:rPr>
          <w:lang w:val="el-GR"/>
        </w:rPr>
        <w:t xml:space="preserve">εδώ αποθηκεύονται επίσης τα στοιχεία για την ταυτοποίηση του φοιτητή στο </w:t>
      </w:r>
      <w:r w:rsidR="003F0AE9">
        <w:t>LogIn</w:t>
      </w:r>
      <w:r w:rsidR="003F0AE9" w:rsidRPr="003F0AE9">
        <w:rPr>
          <w:lang w:val="el-GR"/>
        </w:rPr>
        <w:t xml:space="preserve"> </w:t>
      </w:r>
      <w:r w:rsidR="003F0AE9">
        <w:rPr>
          <w:lang w:val="el-GR"/>
        </w:rPr>
        <w:t>(</w:t>
      </w:r>
      <w:r w:rsidR="003F0AE9">
        <w:t>username</w:t>
      </w:r>
      <w:r w:rsidR="003F0AE9" w:rsidRPr="003F0AE9">
        <w:rPr>
          <w:lang w:val="el-GR"/>
        </w:rPr>
        <w:t xml:space="preserve">, </w:t>
      </w:r>
      <w:r w:rsidR="003F0AE9">
        <w:t>password</w:t>
      </w:r>
      <w:r w:rsidR="003F0AE9" w:rsidRPr="003F0AE9">
        <w:rPr>
          <w:lang w:val="el-GR"/>
        </w:rPr>
        <w:t>).</w:t>
      </w:r>
    </w:p>
    <w:p w14:paraId="38105EC9" w14:textId="7E4C2707" w:rsidR="00E0469D" w:rsidRDefault="0074625F" w:rsidP="00E0469D">
      <w:pPr>
        <w:pStyle w:val="Heading2"/>
        <w:rPr>
          <w:lang w:val="en-US"/>
        </w:rPr>
      </w:pPr>
      <w:bookmarkStart w:id="3" w:name="_Toc201428696"/>
      <w:r>
        <w:t>Συλλογή</w:t>
      </w:r>
      <w:r w:rsidR="00E0469D">
        <w:t xml:space="preserve"> </w:t>
      </w:r>
      <w:r w:rsidR="00E0469D">
        <w:rPr>
          <w:lang w:val="en-US"/>
        </w:rPr>
        <w:t>gramateia</w:t>
      </w:r>
      <w:bookmarkEnd w:id="3"/>
    </w:p>
    <w:p w14:paraId="38F90245" w14:textId="21488892" w:rsidR="00E0469D" w:rsidRPr="00E0469D" w:rsidRDefault="00E0469D" w:rsidP="00E0469D">
      <w:pPr>
        <w:rPr>
          <w:lang w:val="el-GR"/>
        </w:rPr>
      </w:pPr>
      <w:r>
        <w:rPr>
          <w:lang w:val="el-GR"/>
        </w:rPr>
        <w:t xml:space="preserve">Η λειτουργικότητα της είναι μόνο για την ταυτοποίηση του χρήστη ως γραμματεία κατά το </w:t>
      </w:r>
      <w:r>
        <w:t>LogIn</w:t>
      </w:r>
      <w:r w:rsidRPr="00E0469D">
        <w:rPr>
          <w:lang w:val="el-GR"/>
        </w:rPr>
        <w:t>.</w:t>
      </w:r>
    </w:p>
    <w:p w14:paraId="13EB715A" w14:textId="77777777" w:rsidR="00E0469D" w:rsidRPr="00E0469D" w:rsidRDefault="00E0469D" w:rsidP="00E0469D">
      <w:pPr>
        <w:rPr>
          <w:lang w:val="el-GR"/>
        </w:rPr>
      </w:pPr>
    </w:p>
    <w:p w14:paraId="63E3F277" w14:textId="4E7ED08F" w:rsidR="004C011A" w:rsidRDefault="00E0469D" w:rsidP="00E0469D">
      <w:pPr>
        <w:pStyle w:val="Heading2"/>
      </w:pPr>
      <w:bookmarkStart w:id="4" w:name="_Toc201428697"/>
      <w:r>
        <w:t xml:space="preserve">Συλλογή </w:t>
      </w:r>
      <w:r>
        <w:rPr>
          <w:lang w:val="en-US"/>
        </w:rPr>
        <w:t>Diplomatikes</w:t>
      </w:r>
      <w:bookmarkEnd w:id="4"/>
    </w:p>
    <w:p w14:paraId="374A3A1F" w14:textId="77777777" w:rsidR="003F29D7" w:rsidRPr="003F29D7" w:rsidRDefault="003F29D7" w:rsidP="003F29D7">
      <w:pPr>
        <w:rPr>
          <w:lang w:val="el-GR"/>
        </w:rPr>
      </w:pPr>
    </w:p>
    <w:p w14:paraId="00441B4C" w14:textId="77777777" w:rsidR="00E0469D" w:rsidRDefault="00E0469D" w:rsidP="00E0469D"/>
    <w:p w14:paraId="292125FA" w14:textId="77777777" w:rsidR="00E0469D" w:rsidRDefault="00E0469D" w:rsidP="00E0469D"/>
    <w:p w14:paraId="147AEE0A" w14:textId="77777777" w:rsidR="00E0469D" w:rsidRDefault="00E0469D" w:rsidP="00E0469D"/>
    <w:p w14:paraId="2BA16B83" w14:textId="77777777" w:rsidR="00E0469D" w:rsidRPr="00E0469D" w:rsidRDefault="00E0469D" w:rsidP="00E0469D"/>
    <w:p w14:paraId="72DF9DA9" w14:textId="7DBF0BCC" w:rsidR="000C3666" w:rsidRPr="0014350A" w:rsidRDefault="004C011A" w:rsidP="000C3666">
      <w:pPr>
        <w:pStyle w:val="Heading1"/>
        <w:rPr>
          <w:lang w:val="en-US"/>
        </w:rPr>
      </w:pPr>
      <w:bookmarkStart w:id="5" w:name="_Toc201428698"/>
      <w:r>
        <w:lastRenderedPageBreak/>
        <w:t>Παρουσίαση της Εφαρμογής</w:t>
      </w:r>
      <w:bookmarkEnd w:id="5"/>
    </w:p>
    <w:p w14:paraId="40E70173" w14:textId="4006FAA4" w:rsidR="004C011A" w:rsidRPr="0014350A" w:rsidRDefault="0014350A" w:rsidP="0014350A">
      <w:pPr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900A3E9" wp14:editId="5E973D19">
            <wp:simplePos x="0" y="0"/>
            <wp:positionH relativeFrom="margin">
              <wp:posOffset>356870</wp:posOffset>
            </wp:positionH>
            <wp:positionV relativeFrom="paragraph">
              <wp:posOffset>505460</wp:posOffset>
            </wp:positionV>
            <wp:extent cx="5346700" cy="3330575"/>
            <wp:effectExtent l="0" t="0" r="6350" b="3175"/>
            <wp:wrapTopAndBottom/>
            <wp:docPr id="2070547563" name="Picture 5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47563" name="Picture 5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666">
        <w:rPr>
          <w:lang w:val="el-GR"/>
        </w:rPr>
        <w:t xml:space="preserve">Για την αρχικοποίηση του </w:t>
      </w:r>
      <w:r w:rsidR="000C3666">
        <w:t>server</w:t>
      </w:r>
      <w:r w:rsidR="000C3666">
        <w:rPr>
          <w:lang w:val="el-GR"/>
        </w:rPr>
        <w:t xml:space="preserve"> χρειαζόμαστε δύο </w:t>
      </w:r>
      <w:r w:rsidR="000C3666">
        <w:t>powershell</w:t>
      </w:r>
      <w:r w:rsidR="000C3666" w:rsidRPr="000C3666">
        <w:rPr>
          <w:lang w:val="el-GR"/>
        </w:rPr>
        <w:t xml:space="preserve"> </w:t>
      </w:r>
      <w:r w:rsidR="000C3666">
        <w:rPr>
          <w:lang w:val="el-GR"/>
        </w:rPr>
        <w:t xml:space="preserve">παράθυρα ένα για να τρέχει τον </w:t>
      </w:r>
      <w:r w:rsidR="000C3666">
        <w:t>backend</w:t>
      </w:r>
      <w:r w:rsidR="000C3666" w:rsidRPr="000C3666">
        <w:rPr>
          <w:lang w:val="el-GR"/>
        </w:rPr>
        <w:t xml:space="preserve"> </w:t>
      </w:r>
      <w:r w:rsidR="000C3666">
        <w:t>server</w:t>
      </w:r>
      <w:r w:rsidR="000C3666" w:rsidRPr="000C3666">
        <w:rPr>
          <w:lang w:val="el-GR"/>
        </w:rPr>
        <w:t xml:space="preserve"> </w:t>
      </w:r>
      <w:r w:rsidR="000C3666">
        <w:rPr>
          <w:lang w:val="el-GR"/>
        </w:rPr>
        <w:t xml:space="preserve">ένα για τον </w:t>
      </w:r>
      <w:r w:rsidR="000C3666">
        <w:t>frontend</w:t>
      </w:r>
      <w:r w:rsidR="000C3666" w:rsidRPr="000C3666">
        <w:rPr>
          <w:lang w:val="el-GR"/>
        </w:rPr>
        <w:t xml:space="preserve"> </w:t>
      </w:r>
      <w:r w:rsidR="000C3666">
        <w:t>server</w:t>
      </w:r>
      <w:r w:rsidR="000C3666" w:rsidRPr="000C3666">
        <w:rPr>
          <w:lang w:val="el-GR"/>
        </w:rPr>
        <w:t>.</w:t>
      </w:r>
    </w:p>
    <w:p w14:paraId="70B0ADF3" w14:textId="4DB4C738" w:rsidR="000C3666" w:rsidRPr="00FF645C" w:rsidRDefault="0014350A" w:rsidP="000C3666">
      <w:pPr>
        <w:jc w:val="center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02A159" wp14:editId="09CB7D6C">
            <wp:simplePos x="0" y="0"/>
            <wp:positionH relativeFrom="margin">
              <wp:posOffset>330835</wp:posOffset>
            </wp:positionH>
            <wp:positionV relativeFrom="paragraph">
              <wp:posOffset>3580765</wp:posOffset>
            </wp:positionV>
            <wp:extent cx="5407660" cy="3383280"/>
            <wp:effectExtent l="0" t="0" r="2540" b="7620"/>
            <wp:wrapTopAndBottom/>
            <wp:docPr id="1701836973" name="Picture 5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36973" name="Picture 5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666">
        <w:rPr>
          <w:lang w:val="el-GR"/>
        </w:rPr>
        <w:t>Εντολή</w:t>
      </w:r>
      <w:r w:rsidR="000C3666" w:rsidRPr="00FF645C">
        <w:rPr>
          <w:lang w:val="el-GR"/>
        </w:rPr>
        <w:t xml:space="preserve"> : </w:t>
      </w:r>
      <w:r w:rsidR="000C3666">
        <w:t>node</w:t>
      </w:r>
      <w:r w:rsidR="000C3666" w:rsidRPr="00FF645C">
        <w:rPr>
          <w:lang w:val="el-GR"/>
        </w:rPr>
        <w:t xml:space="preserve"> “</w:t>
      </w:r>
      <w:r w:rsidR="000C3666">
        <w:t>path</w:t>
      </w:r>
      <w:r w:rsidR="000C3666" w:rsidRPr="00FF645C">
        <w:rPr>
          <w:lang w:val="el-GR"/>
        </w:rPr>
        <w:t xml:space="preserve"> </w:t>
      </w:r>
      <w:r w:rsidR="000C3666">
        <w:rPr>
          <w:lang w:val="el-GR"/>
        </w:rPr>
        <w:t>του</w:t>
      </w:r>
      <w:r w:rsidR="000C3666" w:rsidRPr="00FF645C">
        <w:rPr>
          <w:lang w:val="el-GR"/>
        </w:rPr>
        <w:t xml:space="preserve"> </w:t>
      </w:r>
      <w:r w:rsidR="00BE4A2E">
        <w:t>app</w:t>
      </w:r>
      <w:r w:rsidR="00BE4A2E" w:rsidRPr="00FF645C">
        <w:rPr>
          <w:lang w:val="el-GR"/>
        </w:rPr>
        <w:t>.</w:t>
      </w:r>
      <w:r w:rsidR="00BE4A2E">
        <w:t>js</w:t>
      </w:r>
      <w:r w:rsidR="00BE4A2E" w:rsidRPr="00FF645C">
        <w:rPr>
          <w:lang w:val="el-GR"/>
        </w:rPr>
        <w:t xml:space="preserve">” </w:t>
      </w:r>
      <w:r w:rsidR="00BE4A2E">
        <w:rPr>
          <w:lang w:val="el-GR"/>
        </w:rPr>
        <w:t>το</w:t>
      </w:r>
      <w:r w:rsidR="00BE4A2E" w:rsidRPr="00FF645C">
        <w:rPr>
          <w:lang w:val="el-GR"/>
        </w:rPr>
        <w:t xml:space="preserve"> </w:t>
      </w:r>
      <w:r w:rsidR="00BE4A2E">
        <w:rPr>
          <w:lang w:val="el-GR"/>
        </w:rPr>
        <w:t>οποίο</w:t>
      </w:r>
      <w:r w:rsidR="00BE4A2E" w:rsidRPr="00FF645C">
        <w:rPr>
          <w:lang w:val="el-GR"/>
        </w:rPr>
        <w:t xml:space="preserve"> </w:t>
      </w:r>
      <w:r w:rsidR="00BE4A2E">
        <w:rPr>
          <w:lang w:val="el-GR"/>
        </w:rPr>
        <w:t>είναι</w:t>
      </w:r>
      <w:r w:rsidR="00BE4A2E" w:rsidRPr="00FF645C">
        <w:rPr>
          <w:lang w:val="el-GR"/>
        </w:rPr>
        <w:t xml:space="preserve"> </w:t>
      </w:r>
      <w:r w:rsidR="00BE4A2E">
        <w:rPr>
          <w:lang w:val="el-GR"/>
        </w:rPr>
        <w:t>ο</w:t>
      </w:r>
      <w:r w:rsidR="00BE4A2E" w:rsidRPr="00FF645C">
        <w:rPr>
          <w:lang w:val="el-GR"/>
        </w:rPr>
        <w:t xml:space="preserve"> </w:t>
      </w:r>
      <w:r w:rsidR="00BE4A2E">
        <w:t>backend</w:t>
      </w:r>
      <w:r w:rsidR="00BE4A2E" w:rsidRPr="00FF645C">
        <w:rPr>
          <w:lang w:val="el-GR"/>
        </w:rPr>
        <w:t xml:space="preserve"> </w:t>
      </w:r>
      <w:r w:rsidR="00BE4A2E">
        <w:t>server</w:t>
      </w:r>
      <w:r w:rsidR="00BE4A2E" w:rsidRPr="00FF645C">
        <w:rPr>
          <w:lang w:val="el-GR"/>
        </w:rPr>
        <w:t xml:space="preserve"> </w:t>
      </w:r>
      <w:r w:rsidR="00BE4A2E">
        <w:rPr>
          <w:lang w:val="el-GR"/>
        </w:rPr>
        <w:t>μας</w:t>
      </w:r>
    </w:p>
    <w:p w14:paraId="26CF55E4" w14:textId="1B3B5190" w:rsidR="00BE4A2E" w:rsidRDefault="00BE4A2E" w:rsidP="0014350A">
      <w:pPr>
        <w:rPr>
          <w:lang w:val="el-GR"/>
        </w:rPr>
      </w:pPr>
    </w:p>
    <w:p w14:paraId="25479A41" w14:textId="723B0ADB" w:rsidR="0014350A" w:rsidRPr="00BE4A2E" w:rsidRDefault="00BE4A2E" w:rsidP="00EC4D18">
      <w:pPr>
        <w:jc w:val="center"/>
        <w:rPr>
          <w:lang w:val="el-GR"/>
        </w:rPr>
      </w:pPr>
      <w:r>
        <w:rPr>
          <w:lang w:val="el-GR"/>
        </w:rPr>
        <w:t>Εντολή</w:t>
      </w:r>
      <w:r w:rsidRPr="00BE4A2E">
        <w:rPr>
          <w:lang w:val="el-GR"/>
        </w:rPr>
        <w:t xml:space="preserve"> : </w:t>
      </w:r>
      <w:r>
        <w:t>cd</w:t>
      </w:r>
      <w:r w:rsidRPr="00BE4A2E">
        <w:rPr>
          <w:lang w:val="el-GR"/>
        </w:rPr>
        <w:t xml:space="preserve"> </w:t>
      </w:r>
      <w:r>
        <w:t>frontend</w:t>
      </w:r>
      <w:r w:rsidRPr="00BE4A2E">
        <w:rPr>
          <w:lang w:val="el-GR"/>
        </w:rPr>
        <w:t xml:space="preserve"> , </w:t>
      </w:r>
      <w:r>
        <w:rPr>
          <w:lang w:val="el-GR"/>
        </w:rPr>
        <w:t>μετά</w:t>
      </w:r>
      <w:r w:rsidRPr="00BE4A2E">
        <w:rPr>
          <w:lang w:val="el-GR"/>
        </w:rPr>
        <w:t xml:space="preserve"> </w:t>
      </w:r>
      <w:r>
        <w:t>npm</w:t>
      </w:r>
      <w:r w:rsidRPr="00BE4A2E">
        <w:rPr>
          <w:lang w:val="el-GR"/>
        </w:rPr>
        <w:t xml:space="preserve"> </w:t>
      </w:r>
      <w:r>
        <w:t>start</w:t>
      </w:r>
      <w:r w:rsidRPr="00BE4A2E">
        <w:rPr>
          <w:lang w:val="el-GR"/>
        </w:rPr>
        <w:t xml:space="preserve"> </w:t>
      </w:r>
      <w:r>
        <w:rPr>
          <w:lang w:val="el-GR"/>
        </w:rPr>
        <w:t>για</w:t>
      </w:r>
      <w:r w:rsidRPr="00BE4A2E">
        <w:rPr>
          <w:lang w:val="el-GR"/>
        </w:rPr>
        <w:t xml:space="preserve"> </w:t>
      </w:r>
      <w:r>
        <w:rPr>
          <w:lang w:val="el-GR"/>
        </w:rPr>
        <w:t xml:space="preserve">να αρχήσει ο </w:t>
      </w:r>
      <w:r>
        <w:t>server</w:t>
      </w:r>
      <w:r w:rsidRPr="00BE4A2E">
        <w:rPr>
          <w:lang w:val="el-GR"/>
        </w:rPr>
        <w:t xml:space="preserve"> </w:t>
      </w:r>
      <w:r>
        <w:rPr>
          <w:lang w:val="el-GR"/>
        </w:rPr>
        <w:t xml:space="preserve">στο </w:t>
      </w:r>
      <w:r>
        <w:t>frontend</w:t>
      </w:r>
      <w:r w:rsidRPr="00BE4A2E">
        <w:rPr>
          <w:lang w:val="el-GR"/>
        </w:rPr>
        <w:t xml:space="preserve"> </w:t>
      </w:r>
      <w:r w:rsidR="00EC4D18">
        <w:rPr>
          <w:lang w:val="el-GR"/>
        </w:rPr>
        <w:t>μας</w:t>
      </w:r>
    </w:p>
    <w:p w14:paraId="3B0C6356" w14:textId="77777777" w:rsidR="00C30692" w:rsidRPr="00C30692" w:rsidRDefault="00C30692" w:rsidP="00C30692">
      <w:pPr>
        <w:pStyle w:val="ListParagraph"/>
        <w:numPr>
          <w:ilvl w:val="0"/>
          <w:numId w:val="5"/>
        </w:numPr>
        <w:outlineLvl w:val="1"/>
        <w:rPr>
          <w:vanish/>
          <w:lang w:val="el-GR"/>
        </w:rPr>
      </w:pPr>
      <w:bookmarkStart w:id="6" w:name="_Toc118662849"/>
      <w:bookmarkStart w:id="7" w:name="_Toc118662890"/>
      <w:bookmarkStart w:id="8" w:name="_Toc118663464"/>
      <w:bookmarkStart w:id="9" w:name="_Toc118720679"/>
      <w:bookmarkStart w:id="10" w:name="_Toc118721224"/>
      <w:bookmarkStart w:id="11" w:name="_Toc118721390"/>
      <w:bookmarkStart w:id="12" w:name="_Toc118721448"/>
      <w:bookmarkStart w:id="13" w:name="_Toc118721575"/>
      <w:bookmarkStart w:id="14" w:name="_Toc201391656"/>
      <w:bookmarkStart w:id="15" w:name="_Toc201396509"/>
      <w:bookmarkStart w:id="16" w:name="_Toc201424436"/>
      <w:bookmarkStart w:id="17" w:name="_Toc201427653"/>
      <w:bookmarkStart w:id="18" w:name="_Toc201428699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654BB427" w14:textId="77777777" w:rsidR="00C30692" w:rsidRPr="00C30692" w:rsidRDefault="00C30692" w:rsidP="00C30692">
      <w:pPr>
        <w:pStyle w:val="ListParagraph"/>
        <w:numPr>
          <w:ilvl w:val="0"/>
          <w:numId w:val="5"/>
        </w:numPr>
        <w:outlineLvl w:val="1"/>
        <w:rPr>
          <w:vanish/>
          <w:lang w:val="el-GR"/>
        </w:rPr>
      </w:pPr>
      <w:bookmarkStart w:id="19" w:name="_Toc118662850"/>
      <w:bookmarkStart w:id="20" w:name="_Toc118662891"/>
      <w:bookmarkStart w:id="21" w:name="_Toc118663465"/>
      <w:bookmarkStart w:id="22" w:name="_Toc118720680"/>
      <w:bookmarkStart w:id="23" w:name="_Toc118721225"/>
      <w:bookmarkStart w:id="24" w:name="_Toc118721391"/>
      <w:bookmarkStart w:id="25" w:name="_Toc118721449"/>
      <w:bookmarkStart w:id="26" w:name="_Toc118721576"/>
      <w:bookmarkStart w:id="27" w:name="_Toc201391657"/>
      <w:bookmarkStart w:id="28" w:name="_Toc201396510"/>
      <w:bookmarkStart w:id="29" w:name="_Toc201424437"/>
      <w:bookmarkStart w:id="30" w:name="_Toc201427654"/>
      <w:bookmarkStart w:id="31" w:name="_Toc201428700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1B40AB6" w14:textId="7EB44028" w:rsidR="0014350A" w:rsidRPr="0014350A" w:rsidRDefault="004C011A" w:rsidP="0014350A">
      <w:pPr>
        <w:pStyle w:val="Heading2"/>
        <w:rPr>
          <w:noProof/>
        </w:rPr>
      </w:pPr>
      <w:bookmarkStart w:id="32" w:name="_Toc201428701"/>
      <w:r>
        <w:t>Διδάσκων:</w:t>
      </w:r>
      <w:bookmarkEnd w:id="32"/>
      <w:r w:rsidR="00FF645C" w:rsidRPr="00FF645C">
        <w:rPr>
          <w:noProof/>
        </w:rPr>
        <w:t xml:space="preserve"> </w:t>
      </w:r>
    </w:p>
    <w:p w14:paraId="0BD6296E" w14:textId="5F2A0735" w:rsidR="000C5958" w:rsidRDefault="0014350A" w:rsidP="000C5958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A6355A4" wp14:editId="7FD9692A">
            <wp:extent cx="5935345" cy="3721735"/>
            <wp:effectExtent l="0" t="0" r="8255" b="0"/>
            <wp:docPr id="2097327017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27017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22BC" w14:textId="79672E4F" w:rsidR="00177821" w:rsidRDefault="00177821" w:rsidP="00177821">
      <w:pPr>
        <w:jc w:val="center"/>
        <w:rPr>
          <w:lang w:val="el-GR"/>
        </w:rPr>
      </w:pPr>
      <w:r>
        <w:t xml:space="preserve">Login </w:t>
      </w:r>
    </w:p>
    <w:p w14:paraId="6A409334" w14:textId="77777777" w:rsidR="00177821" w:rsidRDefault="00177821" w:rsidP="00177821">
      <w:pPr>
        <w:jc w:val="center"/>
        <w:rPr>
          <w:lang w:val="el-GR"/>
        </w:rPr>
      </w:pPr>
    </w:p>
    <w:p w14:paraId="6BEFA55D" w14:textId="64A14BDB" w:rsidR="00177821" w:rsidRDefault="00ED54D7" w:rsidP="00177821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4B7C11EC" wp14:editId="73D244AB">
            <wp:extent cx="5940425" cy="3651250"/>
            <wp:effectExtent l="0" t="0" r="3175" b="6350"/>
            <wp:docPr id="499927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C3A4" w14:textId="26D27033" w:rsidR="00C123B0" w:rsidRDefault="00C123B0" w:rsidP="00177821">
      <w:pPr>
        <w:jc w:val="center"/>
        <w:rPr>
          <w:lang w:val="el-GR"/>
        </w:rPr>
      </w:pPr>
      <w:r>
        <w:rPr>
          <w:lang w:val="el-GR"/>
        </w:rPr>
        <w:t>Ανάλογα των κωδικό (και άρα την ιδιότητα) ανακατευθύνει στην κατάλληλη κύρια σελίδα</w:t>
      </w:r>
    </w:p>
    <w:p w14:paraId="4D81D9D2" w14:textId="18518C46" w:rsidR="00177821" w:rsidRDefault="00FF645C" w:rsidP="00177821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477C33F" wp14:editId="5133C533">
            <wp:extent cx="5935345" cy="3713480"/>
            <wp:effectExtent l="0" t="0" r="8255" b="1270"/>
            <wp:docPr id="152769780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17FA" w14:textId="542608A9" w:rsidR="00C123B0" w:rsidRDefault="00C123B0" w:rsidP="00177821">
      <w:pPr>
        <w:jc w:val="center"/>
        <w:rPr>
          <w:lang w:val="el-GR"/>
        </w:rPr>
      </w:pPr>
      <w:r>
        <w:rPr>
          <w:lang w:val="el-GR"/>
        </w:rPr>
        <w:t>Κύρια Σελίδα Διδάσκων</w:t>
      </w:r>
    </w:p>
    <w:p w14:paraId="4EB9DE0A" w14:textId="77777777" w:rsidR="00113A9E" w:rsidRPr="00177821" w:rsidRDefault="00113A9E" w:rsidP="00113A9E">
      <w:pPr>
        <w:rPr>
          <w:lang w:val="el-GR"/>
        </w:rPr>
      </w:pPr>
    </w:p>
    <w:p w14:paraId="0E730789" w14:textId="4E20D5A0" w:rsidR="0014350A" w:rsidRPr="0014350A" w:rsidRDefault="0050564F" w:rsidP="0014350A">
      <w:pPr>
        <w:pStyle w:val="Heading3"/>
        <w:rPr>
          <w:lang w:val="el-GR"/>
        </w:rPr>
      </w:pPr>
      <w:bookmarkStart w:id="33" w:name="_Toc201428702"/>
      <w:r w:rsidRPr="0050564F">
        <w:rPr>
          <w:lang w:val="el-GR"/>
        </w:rPr>
        <w:t>Προβολή και Δημιουργία θεμάτων προς ανάθεση:</w:t>
      </w:r>
      <w:bookmarkEnd w:id="33"/>
    </w:p>
    <w:p w14:paraId="62086E98" w14:textId="0144FD9F" w:rsidR="00E05FAC" w:rsidRPr="00FF645C" w:rsidRDefault="00FF645C" w:rsidP="0050564F">
      <w:r>
        <w:rPr>
          <w:noProof/>
          <w:lang w:val="el-GR"/>
        </w:rPr>
        <w:drawing>
          <wp:inline distT="0" distB="0" distL="0" distR="0" wp14:anchorId="6F960E07" wp14:editId="564078FC">
            <wp:extent cx="5935345" cy="3713480"/>
            <wp:effectExtent l="0" t="0" r="8255" b="1270"/>
            <wp:docPr id="94579010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FFA2" wp14:editId="0F8590D4">
            <wp:extent cx="5935345" cy="3713480"/>
            <wp:effectExtent l="0" t="0" r="8255" b="1270"/>
            <wp:docPr id="55846531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C2A8" w14:textId="300AAB33" w:rsidR="00E05FAC" w:rsidRDefault="00E05FAC" w:rsidP="0014350A">
      <w:pPr>
        <w:jc w:val="center"/>
        <w:rPr>
          <w:lang w:val="el-GR"/>
        </w:rPr>
      </w:pPr>
      <w:r>
        <w:rPr>
          <w:lang w:val="el-GR"/>
        </w:rPr>
        <w:t>Λίστα θεμάτων του Διδάσκων</w:t>
      </w:r>
    </w:p>
    <w:p w14:paraId="50DC09DF" w14:textId="3591A06D" w:rsidR="00E05FAC" w:rsidRPr="00E05FAC" w:rsidRDefault="00FF645C" w:rsidP="00E05FAC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5B44EFF5" wp14:editId="4E04217D">
            <wp:extent cx="5935345" cy="3737610"/>
            <wp:effectExtent l="0" t="0" r="8255" b="0"/>
            <wp:docPr id="18324827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C970" w14:textId="2456864A" w:rsidR="00E05FAC" w:rsidRDefault="00E05FAC" w:rsidP="0014350A">
      <w:pPr>
        <w:jc w:val="center"/>
        <w:rPr>
          <w:lang w:val="el-GR"/>
        </w:rPr>
      </w:pPr>
      <w:r>
        <w:rPr>
          <w:lang w:val="el-GR"/>
        </w:rPr>
        <w:t>Επεξεργασία Θέματος</w:t>
      </w:r>
    </w:p>
    <w:p w14:paraId="7D06D5C6" w14:textId="022621BF" w:rsidR="00E05FAC" w:rsidRDefault="00FF645C" w:rsidP="00E05FAC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2B8F0E3A" wp14:editId="20E397BA">
            <wp:extent cx="5935345" cy="3713480"/>
            <wp:effectExtent l="0" t="0" r="8255" b="1270"/>
            <wp:docPr id="127835325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BF86" w14:textId="5CB032A4" w:rsidR="00E05FAC" w:rsidRDefault="00E05FAC" w:rsidP="0014350A">
      <w:pPr>
        <w:jc w:val="center"/>
        <w:rPr>
          <w:lang w:val="el-GR"/>
        </w:rPr>
      </w:pPr>
      <w:r>
        <w:rPr>
          <w:lang w:val="el-GR"/>
        </w:rPr>
        <w:t>Μετά την επεξεργασία</w:t>
      </w:r>
    </w:p>
    <w:p w14:paraId="52E31FFC" w14:textId="07B9FE06" w:rsidR="003E23C9" w:rsidRDefault="00ED54D7" w:rsidP="00ED54D7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6CE7CA72" wp14:editId="1AE7F497">
            <wp:extent cx="5935345" cy="3713480"/>
            <wp:effectExtent l="0" t="0" r="8255" b="1270"/>
            <wp:docPr id="112162645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3C9">
        <w:rPr>
          <w:lang w:val="el-GR"/>
        </w:rPr>
        <w:t>Η προσθήκη του νέου θέματος στη βάση</w:t>
      </w:r>
    </w:p>
    <w:p w14:paraId="05DD2DD7" w14:textId="77777777" w:rsidR="003E23C9" w:rsidRPr="00E05FAC" w:rsidRDefault="003E23C9" w:rsidP="00E05FAC">
      <w:pPr>
        <w:jc w:val="center"/>
        <w:rPr>
          <w:lang w:val="el-GR"/>
        </w:rPr>
      </w:pPr>
    </w:p>
    <w:p w14:paraId="69D43BAD" w14:textId="77777777" w:rsidR="00E05FAC" w:rsidRDefault="00E05FAC" w:rsidP="00E05FAC">
      <w:pPr>
        <w:jc w:val="center"/>
        <w:rPr>
          <w:lang w:val="el-GR"/>
        </w:rPr>
      </w:pPr>
    </w:p>
    <w:p w14:paraId="121331F0" w14:textId="77777777" w:rsidR="00E05FAC" w:rsidRDefault="00E05FAC" w:rsidP="00E05FAC">
      <w:pPr>
        <w:jc w:val="center"/>
        <w:rPr>
          <w:lang w:val="el-GR"/>
        </w:rPr>
      </w:pPr>
    </w:p>
    <w:p w14:paraId="3DF0ED95" w14:textId="77777777" w:rsidR="00E05FAC" w:rsidRDefault="00E05FAC" w:rsidP="00E05FAC">
      <w:pPr>
        <w:jc w:val="center"/>
        <w:rPr>
          <w:lang w:val="el-GR"/>
        </w:rPr>
      </w:pPr>
    </w:p>
    <w:p w14:paraId="7A5776E7" w14:textId="77777777" w:rsidR="00E05FAC" w:rsidRDefault="00E05FAC" w:rsidP="00E05FAC">
      <w:pPr>
        <w:jc w:val="center"/>
        <w:rPr>
          <w:lang w:val="el-GR"/>
        </w:rPr>
      </w:pPr>
    </w:p>
    <w:p w14:paraId="17E61835" w14:textId="77777777" w:rsidR="00E05FAC" w:rsidRDefault="00E05FAC" w:rsidP="00E05FAC">
      <w:pPr>
        <w:jc w:val="center"/>
        <w:rPr>
          <w:lang w:val="el-GR"/>
        </w:rPr>
      </w:pPr>
    </w:p>
    <w:p w14:paraId="7FC02953" w14:textId="77777777" w:rsidR="00E05FAC" w:rsidRPr="00E05FAC" w:rsidRDefault="00E05FAC" w:rsidP="00E05FAC">
      <w:pPr>
        <w:jc w:val="center"/>
        <w:rPr>
          <w:lang w:val="el-GR"/>
        </w:rPr>
      </w:pPr>
    </w:p>
    <w:p w14:paraId="0E499ADC" w14:textId="6DA9DFBD" w:rsidR="0050564F" w:rsidRPr="00F97675" w:rsidRDefault="0050564F" w:rsidP="0050564F">
      <w:pPr>
        <w:pStyle w:val="Heading3"/>
        <w:rPr>
          <w:lang w:val="el-GR"/>
        </w:rPr>
      </w:pPr>
      <w:bookmarkStart w:id="34" w:name="_Toc201428703"/>
      <w:r w:rsidRPr="0050564F">
        <w:rPr>
          <w:lang w:val="el-GR"/>
        </w:rPr>
        <w:lastRenderedPageBreak/>
        <w:t>Αρχική ανάθεση θέματος σε φοιτητή:</w:t>
      </w:r>
      <w:bookmarkEnd w:id="34"/>
    </w:p>
    <w:p w14:paraId="7BF0640A" w14:textId="38D9F287" w:rsidR="0050564F" w:rsidRDefault="00D2194B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52EFC3E" wp14:editId="13EE983D">
            <wp:extent cx="6503321" cy="4063728"/>
            <wp:effectExtent l="0" t="0" r="0" b="0"/>
            <wp:docPr id="998577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956" cy="4075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B14BC" w14:textId="376749F7" w:rsidR="00D2194B" w:rsidRDefault="00D2194B" w:rsidP="0050564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810E553" wp14:editId="430E3AB2">
            <wp:extent cx="6339184" cy="3950154"/>
            <wp:effectExtent l="0" t="0" r="5080" b="0"/>
            <wp:docPr id="12438274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851" cy="3963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A70843" w14:textId="68DE53A3" w:rsidR="00D2194B" w:rsidRPr="00E05FAC" w:rsidRDefault="00D2194B" w:rsidP="00D2194B">
      <w:pPr>
        <w:jc w:val="center"/>
        <w:rPr>
          <w:lang w:val="el-GR"/>
        </w:rPr>
      </w:pPr>
      <w:r>
        <w:rPr>
          <w:lang w:val="el-GR"/>
        </w:rPr>
        <w:t>Μπήκε φοιτητής και η κατάσταση έγινε αυτόματα «υπό ανάθεση»</w:t>
      </w:r>
    </w:p>
    <w:p w14:paraId="7887D0F8" w14:textId="0A9EAA63" w:rsidR="0050564F" w:rsidRDefault="0050564F" w:rsidP="0050564F">
      <w:pPr>
        <w:pStyle w:val="Heading3"/>
      </w:pPr>
      <w:bookmarkStart w:id="35" w:name="_Toc201428704"/>
      <w:r w:rsidRPr="0050564F">
        <w:lastRenderedPageBreak/>
        <w:t>Προβολή λίστας διπλωματικών:</w:t>
      </w:r>
      <w:bookmarkEnd w:id="35"/>
    </w:p>
    <w:p w14:paraId="5B9273D3" w14:textId="408757AF" w:rsidR="0050564F" w:rsidRDefault="00730271" w:rsidP="0050564F">
      <w:pPr>
        <w:rPr>
          <w:lang w:val="el-GR"/>
        </w:rPr>
      </w:pPr>
      <w:r>
        <w:rPr>
          <w:noProof/>
        </w:rPr>
        <w:drawing>
          <wp:inline distT="0" distB="0" distL="0" distR="0" wp14:anchorId="79ADF6C3" wp14:editId="038C93C9">
            <wp:extent cx="6706272" cy="4190546"/>
            <wp:effectExtent l="0" t="0" r="0" b="635"/>
            <wp:docPr id="16687726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255" cy="4203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3C729C" w14:textId="1B2F749D" w:rsidR="00730271" w:rsidRDefault="00730271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D457BB4" wp14:editId="010DA556">
            <wp:extent cx="4635683" cy="1611540"/>
            <wp:effectExtent l="0" t="0" r="0" b="8255"/>
            <wp:docPr id="695622737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22737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058" cy="162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6615">
        <w:rPr>
          <w:noProof/>
          <w:lang w:val="el-GR"/>
        </w:rPr>
        <w:drawing>
          <wp:inline distT="0" distB="0" distL="0" distR="0" wp14:anchorId="296EF415" wp14:editId="28D8D156">
            <wp:extent cx="4627002" cy="1842392"/>
            <wp:effectExtent l="0" t="0" r="2540" b="5715"/>
            <wp:docPr id="13314404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70" cy="185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7913" w14:textId="60074434" w:rsidR="0014350A" w:rsidRPr="00DD11A6" w:rsidRDefault="0014350A" w:rsidP="0014350A">
      <w:pPr>
        <w:pStyle w:val="Heading4"/>
        <w:rPr>
          <w:lang w:val="el-GR"/>
        </w:rPr>
      </w:pPr>
      <w:r>
        <w:rPr>
          <w:lang w:val="el-GR"/>
        </w:rPr>
        <w:lastRenderedPageBreak/>
        <w:t>Υπό Ανάθεση</w:t>
      </w:r>
    </w:p>
    <w:p w14:paraId="22FF0CF9" w14:textId="3BE58FB0" w:rsidR="00A240F0" w:rsidRDefault="00A240F0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37B35A2" wp14:editId="1A4D0940">
            <wp:extent cx="6243211" cy="3901194"/>
            <wp:effectExtent l="0" t="0" r="5715" b="4445"/>
            <wp:docPr id="124268484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342" cy="3910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24B984" w14:textId="19F05047" w:rsidR="00A240F0" w:rsidRDefault="00A240F0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AD0958F" wp14:editId="270D1D42">
            <wp:extent cx="5122015" cy="1799257"/>
            <wp:effectExtent l="0" t="0" r="2540" b="0"/>
            <wp:docPr id="6754665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189" cy="1820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2C193B" w14:textId="01B3C47E" w:rsidR="00630293" w:rsidRDefault="00E56615" w:rsidP="0050564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26EA2C6D" wp14:editId="4E338096">
            <wp:extent cx="5940425" cy="3712845"/>
            <wp:effectExtent l="0" t="0" r="3175" b="1905"/>
            <wp:docPr id="38294828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C579" w14:textId="77777777" w:rsidR="00E56615" w:rsidRDefault="00E56615" w:rsidP="0050564F">
      <w:pPr>
        <w:rPr>
          <w:lang w:val="el-GR"/>
        </w:rPr>
      </w:pPr>
    </w:p>
    <w:p w14:paraId="3F76F639" w14:textId="77777777" w:rsidR="0014350A" w:rsidRDefault="0014350A" w:rsidP="0050564F">
      <w:pPr>
        <w:rPr>
          <w:lang w:val="el-GR"/>
        </w:rPr>
      </w:pPr>
    </w:p>
    <w:p w14:paraId="47F3CC39" w14:textId="5D312A8F" w:rsidR="0014350A" w:rsidRPr="00DD11A6" w:rsidRDefault="0014350A" w:rsidP="0014350A">
      <w:pPr>
        <w:pStyle w:val="Heading4"/>
        <w:rPr>
          <w:lang w:val="el-GR"/>
        </w:rPr>
      </w:pPr>
      <w:r>
        <w:rPr>
          <w:lang w:val="el-GR"/>
        </w:rPr>
        <w:lastRenderedPageBreak/>
        <w:t>Υπό εξέταση</w:t>
      </w:r>
    </w:p>
    <w:p w14:paraId="1C9EADE2" w14:textId="3959476A" w:rsidR="00E56615" w:rsidRDefault="00E56615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1157C1C" wp14:editId="4DA0400D">
            <wp:extent cx="5933440" cy="3712845"/>
            <wp:effectExtent l="0" t="0" r="0" b="1905"/>
            <wp:docPr id="1740898765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8765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0B38244A" wp14:editId="79264E8C">
            <wp:extent cx="5933440" cy="3712845"/>
            <wp:effectExtent l="0" t="0" r="0" b="1905"/>
            <wp:docPr id="104496909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0B68" w14:textId="657BA0BC" w:rsidR="0014350A" w:rsidRDefault="00730271" w:rsidP="0050564F">
      <w:pPr>
        <w:rPr>
          <w:lang w:val="el-GR"/>
        </w:rPr>
      </w:pPr>
      <w:r>
        <w:rPr>
          <w:noProof/>
        </w:rPr>
        <mc:AlternateContent>
          <mc:Choice Requires="wps">
            <w:drawing>
              <wp:inline distT="0" distB="0" distL="0" distR="0" wp14:anchorId="5403E41C" wp14:editId="3452E2C9">
                <wp:extent cx="304800" cy="304800"/>
                <wp:effectExtent l="0" t="0" r="0" b="0"/>
                <wp:docPr id="1364596745" name="AutoShap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0483A" id="AutoShape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3DC2C60" w14:textId="671C0EF7" w:rsidR="0014350A" w:rsidRPr="00172A37" w:rsidRDefault="0014350A" w:rsidP="0050564F">
      <w:pPr>
        <w:pStyle w:val="Heading4"/>
        <w:rPr>
          <w:lang w:val="el-GR"/>
        </w:rPr>
      </w:pPr>
      <w:r>
        <w:rPr>
          <w:lang w:val="el-GR"/>
        </w:rPr>
        <w:lastRenderedPageBreak/>
        <w:t>Περατωμένη</w:t>
      </w:r>
    </w:p>
    <w:p w14:paraId="0BF5D476" w14:textId="5FA44478" w:rsidR="00730271" w:rsidRDefault="00E56615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E82B283" wp14:editId="68BEC206">
            <wp:extent cx="5940425" cy="3677920"/>
            <wp:effectExtent l="0" t="0" r="3175" b="0"/>
            <wp:docPr id="79534088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ADFC" w14:textId="77777777" w:rsidR="0024575C" w:rsidRDefault="0024575C" w:rsidP="0050564F">
      <w:pPr>
        <w:rPr>
          <w:lang w:val="el-GR"/>
        </w:rPr>
      </w:pPr>
    </w:p>
    <w:p w14:paraId="6F8FC4BF" w14:textId="3EDA0351" w:rsidR="0024575C" w:rsidRDefault="0024575C" w:rsidP="0024575C">
      <w:pPr>
        <w:pStyle w:val="Heading4"/>
        <w:rPr>
          <w:lang w:val="el-GR"/>
        </w:rPr>
      </w:pPr>
      <w:r>
        <w:rPr>
          <w:lang w:val="el-GR"/>
        </w:rPr>
        <w:t>Ακυρωμένη</w:t>
      </w:r>
    </w:p>
    <w:p w14:paraId="34FC50C7" w14:textId="67F37B11" w:rsidR="0024575C" w:rsidRPr="0024575C" w:rsidRDefault="0024575C" w:rsidP="0024575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CB79CAF" wp14:editId="471D6834">
            <wp:extent cx="5939155" cy="3378835"/>
            <wp:effectExtent l="0" t="0" r="4445" b="0"/>
            <wp:docPr id="206799559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F4BE8" w14:textId="3650938D" w:rsidR="0014350A" w:rsidRDefault="002B17DE" w:rsidP="0050564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045ADE40" wp14:editId="4C395A0B">
            <wp:extent cx="5930265" cy="3701415"/>
            <wp:effectExtent l="0" t="0" r="0" b="0"/>
            <wp:docPr id="21141837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0084" w14:textId="6C73AB4D" w:rsidR="0014350A" w:rsidRPr="00B41481" w:rsidRDefault="0014350A" w:rsidP="0014350A">
      <w:pPr>
        <w:pStyle w:val="Heading4"/>
        <w:rPr>
          <w:lang w:val="el-GR"/>
        </w:rPr>
      </w:pPr>
      <w:r>
        <w:rPr>
          <w:lang w:val="el-GR"/>
        </w:rPr>
        <w:t>Προβολή πρακτικού Εξέτασης</w:t>
      </w:r>
    </w:p>
    <w:p w14:paraId="3A1B76E6" w14:textId="02594B33" w:rsidR="00E56615" w:rsidRDefault="00E56615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6697B14" wp14:editId="1CC18524">
            <wp:extent cx="5940425" cy="3712845"/>
            <wp:effectExtent l="0" t="0" r="3175" b="1905"/>
            <wp:docPr id="11063077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6E9A" w14:textId="77777777" w:rsidR="00E56615" w:rsidRDefault="00E56615" w:rsidP="0050564F">
      <w:pPr>
        <w:rPr>
          <w:lang w:val="el-GR"/>
        </w:rPr>
      </w:pPr>
    </w:p>
    <w:p w14:paraId="1CA0D5B8" w14:textId="47BE9769" w:rsidR="0014350A" w:rsidRDefault="0014350A" w:rsidP="0014350A">
      <w:pPr>
        <w:pStyle w:val="Heading4"/>
        <w:rPr>
          <w:lang w:val="el-GR"/>
        </w:rPr>
      </w:pPr>
      <w:r>
        <w:rPr>
          <w:lang w:val="el-GR"/>
        </w:rPr>
        <w:lastRenderedPageBreak/>
        <w:t>Εξαγωγή των Διπλωματικών</w:t>
      </w:r>
    </w:p>
    <w:p w14:paraId="68E764DE" w14:textId="7E9EAD10" w:rsidR="00E56615" w:rsidRPr="00730271" w:rsidRDefault="00E56615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E198381" wp14:editId="2862361A">
            <wp:extent cx="5940425" cy="1409700"/>
            <wp:effectExtent l="0" t="0" r="3175" b="0"/>
            <wp:docPr id="1628085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CF76" w14:textId="4C191770" w:rsidR="0050564F" w:rsidRPr="00F97675" w:rsidRDefault="0050564F" w:rsidP="0050564F">
      <w:pPr>
        <w:pStyle w:val="Heading3"/>
        <w:rPr>
          <w:lang w:val="el-GR"/>
        </w:rPr>
      </w:pPr>
      <w:bookmarkStart w:id="36" w:name="_Toc201428705"/>
      <w:r w:rsidRPr="0050564F">
        <w:rPr>
          <w:lang w:val="el-GR"/>
        </w:rPr>
        <w:t>Προβολή προσκλήσεων συμμετοχής σε τριμελή:</w:t>
      </w:r>
      <w:bookmarkEnd w:id="36"/>
    </w:p>
    <w:p w14:paraId="4BCF9380" w14:textId="7159B1A5" w:rsidR="0050564F" w:rsidRDefault="004D4DA1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5FE4D0E" wp14:editId="046B993A">
            <wp:extent cx="5935345" cy="3673475"/>
            <wp:effectExtent l="0" t="0" r="8255" b="3175"/>
            <wp:docPr id="18050712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08BE213C" wp14:editId="473C5A1C">
            <wp:extent cx="5943600" cy="2294255"/>
            <wp:effectExtent l="0" t="0" r="0" b="0"/>
            <wp:docPr id="21127980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B458" w14:textId="01EBA0E7" w:rsidR="004D4DA1" w:rsidRDefault="004D4DA1" w:rsidP="004D4DA1">
      <w:pPr>
        <w:jc w:val="center"/>
        <w:rPr>
          <w:lang w:val="el-GR"/>
        </w:rPr>
      </w:pPr>
      <w:r>
        <w:rPr>
          <w:lang w:val="el-GR"/>
        </w:rPr>
        <w:t>Αποδοχή Πρόσκλησης (εξαφανίζεται)</w:t>
      </w:r>
    </w:p>
    <w:p w14:paraId="36159B3E" w14:textId="2CB7D939" w:rsidR="004D4DA1" w:rsidRDefault="004D4DA1" w:rsidP="004D4DA1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6FE23AC7" wp14:editId="4DEFD282">
            <wp:extent cx="5943600" cy="4106545"/>
            <wp:effectExtent l="0" t="0" r="0" b="8255"/>
            <wp:docPr id="19845408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1AD2" w14:textId="67572952" w:rsidR="004D4DA1" w:rsidRDefault="004D4DA1" w:rsidP="004D4DA1">
      <w:pPr>
        <w:jc w:val="center"/>
        <w:rPr>
          <w:lang w:val="el-GR"/>
        </w:rPr>
      </w:pPr>
      <w:r>
        <w:rPr>
          <w:lang w:val="el-GR"/>
        </w:rPr>
        <w:t>Ενημερώθηκε η πρόσκληση για την Διπλωματική στη βάση με ημερομηνία αποδοχής</w:t>
      </w:r>
    </w:p>
    <w:p w14:paraId="47DB58B9" w14:textId="77777777" w:rsidR="004D4DA1" w:rsidRDefault="004D4DA1" w:rsidP="004D4DA1">
      <w:pPr>
        <w:jc w:val="center"/>
        <w:rPr>
          <w:lang w:val="el-GR"/>
        </w:rPr>
      </w:pPr>
    </w:p>
    <w:p w14:paraId="7FB1B557" w14:textId="158647FD" w:rsidR="004D4DA1" w:rsidRDefault="004D4DA1" w:rsidP="004D4DA1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55D689C" wp14:editId="143377C4">
            <wp:extent cx="5943600" cy="2213610"/>
            <wp:effectExtent l="0" t="0" r="0" b="0"/>
            <wp:docPr id="9031517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B90CE" w14:textId="6542C797" w:rsidR="004D4DA1" w:rsidRDefault="004D4DA1" w:rsidP="004D4DA1">
      <w:pPr>
        <w:jc w:val="center"/>
        <w:rPr>
          <w:lang w:val="el-GR"/>
        </w:rPr>
      </w:pPr>
      <w:r>
        <w:rPr>
          <w:lang w:val="el-GR"/>
        </w:rPr>
        <w:t>Ενημερώνεται αντίστοιχα και για τον Διδάσκων</w:t>
      </w:r>
    </w:p>
    <w:p w14:paraId="6E3DA72F" w14:textId="638AEA53" w:rsidR="00BA3C1D" w:rsidRDefault="00BA3C1D" w:rsidP="004D4DA1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F62AD20" wp14:editId="48078520">
            <wp:extent cx="5943600" cy="3601720"/>
            <wp:effectExtent l="0" t="0" r="0" b="0"/>
            <wp:docPr id="12012844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AD35" w14:textId="464E9BA5" w:rsidR="00BA3C1D" w:rsidRDefault="00BA3C1D" w:rsidP="004D4DA1">
      <w:pPr>
        <w:jc w:val="center"/>
        <w:rPr>
          <w:lang w:val="el-GR"/>
        </w:rPr>
      </w:pPr>
      <w:r>
        <w:rPr>
          <w:lang w:val="el-GR"/>
        </w:rPr>
        <w:t>Αμέσως μόλις αποδεχθεί την πρόσκληση ,γίνεται αυτόματα μέλος της τριμελούς επιτροπής (εδώ αποδέχεται ο Γεώργιος Παπαδόπουλος).</w:t>
      </w:r>
    </w:p>
    <w:p w14:paraId="031FE906" w14:textId="77777777" w:rsidR="00BA3C1D" w:rsidRPr="00F97675" w:rsidRDefault="00BA3C1D" w:rsidP="004D4DA1">
      <w:pPr>
        <w:jc w:val="center"/>
        <w:rPr>
          <w:lang w:val="el-GR"/>
        </w:rPr>
      </w:pPr>
    </w:p>
    <w:p w14:paraId="284EBB36" w14:textId="4D77773E" w:rsidR="0050564F" w:rsidRDefault="0050564F" w:rsidP="0050564F">
      <w:pPr>
        <w:pStyle w:val="Heading3"/>
      </w:pPr>
      <w:bookmarkStart w:id="37" w:name="_Toc201428706"/>
      <w:r w:rsidRPr="0050564F">
        <w:lastRenderedPageBreak/>
        <w:t>Προβολή στατιστικών:</w:t>
      </w:r>
      <w:bookmarkEnd w:id="37"/>
    </w:p>
    <w:p w14:paraId="0B58D69F" w14:textId="41040A6B" w:rsidR="0050564F" w:rsidRDefault="001C573D" w:rsidP="0050564F">
      <w:r>
        <w:rPr>
          <w:noProof/>
          <w:lang w:val="el-GR"/>
        </w:rPr>
        <w:drawing>
          <wp:inline distT="0" distB="0" distL="0" distR="0" wp14:anchorId="53108B87" wp14:editId="6F37EBE3">
            <wp:extent cx="5943600" cy="3712845"/>
            <wp:effectExtent l="0" t="0" r="0" b="1905"/>
            <wp:docPr id="237279842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9842" name="Picture 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25FD" w14:textId="08E8B56A" w:rsidR="0050564F" w:rsidRDefault="0050564F" w:rsidP="0050564F">
      <w:pPr>
        <w:pStyle w:val="Heading3"/>
      </w:pPr>
      <w:bookmarkStart w:id="38" w:name="_Toc201428707"/>
      <w:r w:rsidRPr="0050564F">
        <w:lastRenderedPageBreak/>
        <w:t>Διαχείριση διπλωματικών εργασιών:</w:t>
      </w:r>
      <w:bookmarkEnd w:id="38"/>
    </w:p>
    <w:p w14:paraId="0BA7D798" w14:textId="101A7576" w:rsidR="0050564F" w:rsidRDefault="0050564F" w:rsidP="00FC60C9">
      <w:pPr>
        <w:pStyle w:val="Heading4"/>
        <w:numPr>
          <w:ilvl w:val="0"/>
          <w:numId w:val="0"/>
        </w:numPr>
      </w:pPr>
    </w:p>
    <w:p w14:paraId="340006F8" w14:textId="23294260" w:rsidR="0050564F" w:rsidRDefault="0050564F" w:rsidP="0050564F">
      <w:pPr>
        <w:pStyle w:val="Heading4"/>
        <w:rPr>
          <w:lang w:val="el-GR"/>
        </w:rPr>
      </w:pPr>
      <w:r w:rsidRPr="0050564F">
        <w:t>Υπό Ανάθεση</w:t>
      </w:r>
    </w:p>
    <w:p w14:paraId="28F9C148" w14:textId="0EEB7D80" w:rsidR="006F50BB" w:rsidRDefault="006F50BB" w:rsidP="006F50BB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8A1533E" wp14:editId="00875ED6">
            <wp:extent cx="5935345" cy="3713480"/>
            <wp:effectExtent l="0" t="0" r="8255" b="1270"/>
            <wp:docPr id="97438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F7B0" w14:textId="607F6C02" w:rsidR="006F50BB" w:rsidRDefault="006F50BB" w:rsidP="006F50BB">
      <w:pPr>
        <w:jc w:val="center"/>
        <w:rPr>
          <w:lang w:val="el-GR"/>
        </w:rPr>
      </w:pPr>
      <w:r>
        <w:rPr>
          <w:lang w:val="el-GR"/>
        </w:rPr>
        <w:t xml:space="preserve">Κάνουμε </w:t>
      </w:r>
      <w:r>
        <w:t>LogIn</w:t>
      </w:r>
      <w:r w:rsidRPr="006F50BB">
        <w:rPr>
          <w:lang w:val="el-GR"/>
        </w:rPr>
        <w:t xml:space="preserve"> </w:t>
      </w:r>
      <w:r>
        <w:rPr>
          <w:lang w:val="el-GR"/>
        </w:rPr>
        <w:t>με τον επιβλέπων Διδάσκων βρίσκ</w:t>
      </w:r>
      <w:r w:rsidR="00A65E65">
        <w:rPr>
          <w:lang w:val="el-GR"/>
        </w:rPr>
        <w:t>ουμε την Διπλωματική για την οποία έχει στείλει ο φοιτητής προσκλήσεις.</w:t>
      </w:r>
    </w:p>
    <w:p w14:paraId="670DCFA1" w14:textId="6B51AA80" w:rsidR="00A65E65" w:rsidRDefault="00A65E65" w:rsidP="006F50BB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CB760A4" wp14:editId="503DA4DA">
            <wp:extent cx="5935345" cy="3713480"/>
            <wp:effectExtent l="0" t="0" r="8255" b="1270"/>
            <wp:docPr id="15014590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3CCF" w14:textId="32DEC955" w:rsidR="000157B9" w:rsidRDefault="000157B9" w:rsidP="006F50BB">
      <w:pPr>
        <w:jc w:val="center"/>
        <w:rPr>
          <w:lang w:val="el-GR"/>
        </w:rPr>
      </w:pPr>
      <w:r>
        <w:rPr>
          <w:lang w:val="el-GR"/>
        </w:rPr>
        <w:t>Προβολή Προσκλήσεων</w:t>
      </w:r>
    </w:p>
    <w:p w14:paraId="1E0E1501" w14:textId="78E3EFB4" w:rsidR="00A65E65" w:rsidRDefault="00A65E65" w:rsidP="006F50BB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4CC6EDEA" wp14:editId="135F75FA">
            <wp:extent cx="5935345" cy="3713480"/>
            <wp:effectExtent l="0" t="0" r="8255" b="1270"/>
            <wp:docPr id="8174881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5948" w14:textId="4A495AD0" w:rsidR="000157B9" w:rsidRDefault="000157B9" w:rsidP="006F50BB">
      <w:pPr>
        <w:jc w:val="center"/>
        <w:rPr>
          <w:lang w:val="el-GR"/>
        </w:rPr>
      </w:pPr>
      <w:r>
        <w:rPr>
          <w:lang w:val="el-GR"/>
        </w:rPr>
        <w:t>Βλέπουμε μια απόρριψη και μια αποδοχή</w:t>
      </w:r>
    </w:p>
    <w:p w14:paraId="24EA3032" w14:textId="47A4CBC8" w:rsidR="000157B9" w:rsidRDefault="000157B9" w:rsidP="006F50BB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7D875E40" wp14:editId="49DD3E1D">
            <wp:extent cx="5943600" cy="4163060"/>
            <wp:effectExtent l="0" t="0" r="0" b="8890"/>
            <wp:docPr id="13559733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51EF" w14:textId="34E1130F" w:rsidR="000157B9" w:rsidRPr="000157B9" w:rsidRDefault="000157B9" w:rsidP="006F50BB">
      <w:pPr>
        <w:jc w:val="center"/>
        <w:rPr>
          <w:lang w:val="el-GR"/>
        </w:rPr>
      </w:pPr>
      <w:r>
        <w:rPr>
          <w:lang w:val="el-GR"/>
        </w:rPr>
        <w:t xml:space="preserve">Βλέπουμε στην Βάση  Δεδομένων στο πεδίο </w:t>
      </w:r>
      <w:r>
        <w:t>proskliseis</w:t>
      </w:r>
      <w:r w:rsidRPr="000157B9">
        <w:rPr>
          <w:lang w:val="el-GR"/>
        </w:rPr>
        <w:t xml:space="preserve"> </w:t>
      </w:r>
      <w:r>
        <w:rPr>
          <w:lang w:val="el-GR"/>
        </w:rPr>
        <w:t>της Διπλωματικής την απόρριψη και την αποδοχή.</w:t>
      </w:r>
    </w:p>
    <w:p w14:paraId="60438BA5" w14:textId="77777777" w:rsidR="009478F1" w:rsidRDefault="00FC60C9" w:rsidP="0050564F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34556A3F" wp14:editId="466D8C37">
            <wp:extent cx="5939155" cy="3709670"/>
            <wp:effectExtent l="0" t="0" r="4445" b="5080"/>
            <wp:docPr id="173621841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378C" w14:textId="28BF6FF5" w:rsidR="009478F1" w:rsidRDefault="009478F1" w:rsidP="009478F1">
      <w:pPr>
        <w:jc w:val="center"/>
        <w:rPr>
          <w:lang w:val="el-GR"/>
        </w:rPr>
      </w:pPr>
      <w:r>
        <w:rPr>
          <w:lang w:val="el-GR"/>
        </w:rPr>
        <w:t>Ακύρωση Ανάθεσης Θέματος</w:t>
      </w:r>
    </w:p>
    <w:p w14:paraId="4A650692" w14:textId="01D194BB" w:rsidR="0050564F" w:rsidRDefault="00FC60C9" w:rsidP="0050564F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F8D4047" wp14:editId="2BADD267">
            <wp:extent cx="5939155" cy="3709670"/>
            <wp:effectExtent l="0" t="0" r="4445" b="5080"/>
            <wp:docPr id="49126824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E7007" wp14:editId="28298954">
            <wp:extent cx="5943600" cy="2012788"/>
            <wp:effectExtent l="0" t="0" r="0" b="6985"/>
            <wp:docPr id="1115372344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72344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0FB2A" w14:textId="0AAB5445" w:rsidR="00FC60C9" w:rsidRDefault="00FC60C9" w:rsidP="0050564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3B6DDE25" wp14:editId="5964CA22">
            <wp:extent cx="5930265" cy="2795270"/>
            <wp:effectExtent l="0" t="0" r="0" b="5080"/>
            <wp:docPr id="12724635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3E3C" w14:textId="1927B630" w:rsidR="00FC60C9" w:rsidRPr="00FC60C9" w:rsidRDefault="00FC60C9" w:rsidP="00FC60C9">
      <w:pPr>
        <w:jc w:val="center"/>
        <w:rPr>
          <w:lang w:val="el-GR"/>
        </w:rPr>
      </w:pPr>
      <w:r>
        <w:rPr>
          <w:lang w:val="el-GR"/>
        </w:rPr>
        <w:t>Όπως βλέπουμε η διπλωματική γίνεται διαθέσιμη προς ανάθεση, σβήνονται οι προσκλήσεις, τα μέλη τριμελούς εκτός από τον επιβλέπων και το θέμα γίνεται πάλι διαθέσιμο.</w:t>
      </w:r>
    </w:p>
    <w:p w14:paraId="186F8E22" w14:textId="52018768" w:rsidR="0050564F" w:rsidRDefault="0050564F" w:rsidP="0050564F">
      <w:pPr>
        <w:pStyle w:val="Heading4"/>
      </w:pPr>
      <w:r w:rsidRPr="0050564F">
        <w:t>Ενεργή</w:t>
      </w:r>
    </w:p>
    <w:p w14:paraId="6DA52B55" w14:textId="27EBAF43" w:rsidR="0050564F" w:rsidRDefault="00FC60C9" w:rsidP="0050564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7AF541D" wp14:editId="16A74FD1">
            <wp:extent cx="5939155" cy="3709670"/>
            <wp:effectExtent l="0" t="0" r="4445" b="5080"/>
            <wp:docPr id="1651479831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79831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4ED7" w14:textId="7A25C1FA" w:rsidR="00FC60C9" w:rsidRDefault="00FC60C9" w:rsidP="0050564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0343881" wp14:editId="303905FC">
            <wp:extent cx="5930265" cy="3709670"/>
            <wp:effectExtent l="0" t="0" r="0" b="5080"/>
            <wp:docPr id="438813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43F7" w14:textId="5B3B6808" w:rsidR="00FC60C9" w:rsidRDefault="00FC60C9" w:rsidP="0050564F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EFBF2EB" wp14:editId="19A49D83">
            <wp:extent cx="5939155" cy="5007610"/>
            <wp:effectExtent l="0" t="0" r="4445" b="2540"/>
            <wp:docPr id="195881055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F8AF" w14:textId="1EEAC94B" w:rsidR="00FC60C9" w:rsidRDefault="00FC60C9" w:rsidP="00FC60C9">
      <w:pPr>
        <w:jc w:val="center"/>
        <w:rPr>
          <w:lang w:val="el-GR"/>
        </w:rPr>
      </w:pPr>
      <w:r>
        <w:rPr>
          <w:lang w:val="el-GR"/>
        </w:rPr>
        <w:t>Τα σχολεία πηγαίνουν στην Βάση Δεδομένων</w:t>
      </w:r>
    </w:p>
    <w:p w14:paraId="5E3A96BE" w14:textId="2FA39C9E" w:rsidR="0024575C" w:rsidRDefault="0024575C" w:rsidP="00FC60C9">
      <w:pPr>
        <w:jc w:val="center"/>
        <w:rPr>
          <w:lang w:val="el-GR"/>
        </w:rPr>
      </w:pPr>
    </w:p>
    <w:p w14:paraId="46EE8859" w14:textId="14B67EF9" w:rsidR="0024575C" w:rsidRDefault="0024575C" w:rsidP="00FC60C9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AF3C03F" wp14:editId="02C51C10">
            <wp:extent cx="5930265" cy="3709670"/>
            <wp:effectExtent l="0" t="0" r="0" b="5080"/>
            <wp:docPr id="91263794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lastRenderedPageBreak/>
        <w:drawing>
          <wp:inline distT="0" distB="0" distL="0" distR="0" wp14:anchorId="3831E43C" wp14:editId="3B66268B">
            <wp:extent cx="5939155" cy="4789805"/>
            <wp:effectExtent l="0" t="0" r="4445" b="0"/>
            <wp:docPr id="1379496682" name="Picture 8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96682" name="Picture 8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1F2D" w14:textId="626ADF6C" w:rsidR="0024575C" w:rsidRDefault="0024575C" w:rsidP="00FC60C9">
      <w:pPr>
        <w:jc w:val="center"/>
        <w:rPr>
          <w:lang w:val="el-GR"/>
        </w:rPr>
      </w:pPr>
      <w:r>
        <w:rPr>
          <w:lang w:val="el-GR"/>
        </w:rPr>
        <w:t>Βλέπουμε στην βάση δεδομένων ότι έγινε ακυρωμένη με λόγο «από διδάσκοντα»</w:t>
      </w:r>
    </w:p>
    <w:p w14:paraId="5327736F" w14:textId="77777777" w:rsidR="0024575C" w:rsidRDefault="0024575C" w:rsidP="00FC60C9">
      <w:pPr>
        <w:jc w:val="center"/>
        <w:rPr>
          <w:lang w:val="el-GR"/>
        </w:rPr>
      </w:pPr>
    </w:p>
    <w:p w14:paraId="6BDFF17D" w14:textId="57733118" w:rsidR="009675DA" w:rsidRDefault="009675DA" w:rsidP="00FC60C9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553ED7F" wp14:editId="425A6735">
            <wp:extent cx="5939155" cy="3709670"/>
            <wp:effectExtent l="0" t="0" r="4445" b="5080"/>
            <wp:docPr id="6034072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lastRenderedPageBreak/>
        <w:drawing>
          <wp:inline distT="0" distB="0" distL="0" distR="0" wp14:anchorId="792F562F" wp14:editId="10DA1BDC">
            <wp:extent cx="5930265" cy="5068570"/>
            <wp:effectExtent l="0" t="0" r="0" b="0"/>
            <wp:docPr id="263366000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66000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7C4E" w14:textId="5D7DE8D7" w:rsidR="009675DA" w:rsidRPr="00FC60C9" w:rsidRDefault="009675DA" w:rsidP="00FC60C9">
      <w:pPr>
        <w:jc w:val="center"/>
        <w:rPr>
          <w:lang w:val="el-GR"/>
        </w:rPr>
      </w:pPr>
      <w:r>
        <w:rPr>
          <w:lang w:val="el-GR"/>
        </w:rPr>
        <w:t>Βλέπουμε ότι έγινε σε υπό εξέταση</w:t>
      </w:r>
    </w:p>
    <w:p w14:paraId="5E33ADFF" w14:textId="1D07B748" w:rsidR="0050564F" w:rsidRPr="0050564F" w:rsidRDefault="0050564F" w:rsidP="0050564F">
      <w:pPr>
        <w:pStyle w:val="Heading4"/>
      </w:pPr>
      <w:r w:rsidRPr="0050564F">
        <w:t>Υπό Εξέταση</w:t>
      </w:r>
    </w:p>
    <w:p w14:paraId="11A23465" w14:textId="74E11306" w:rsidR="004C011A" w:rsidRDefault="00947AC5" w:rsidP="004C011A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25F9E1B" wp14:editId="06A3EE6A">
            <wp:extent cx="5939155" cy="1741805"/>
            <wp:effectExtent l="0" t="0" r="4445" b="0"/>
            <wp:docPr id="180370465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1F81" w14:textId="5540FBAE" w:rsidR="00947AC5" w:rsidRDefault="00947AC5" w:rsidP="004C011A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19267B84" wp14:editId="4B7D30AF">
            <wp:extent cx="5939155" cy="3709670"/>
            <wp:effectExtent l="0" t="0" r="4445" b="5080"/>
            <wp:docPr id="66881086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79471692" wp14:editId="53F3CFF1">
            <wp:extent cx="5939155" cy="3709670"/>
            <wp:effectExtent l="0" t="0" r="4445" b="5080"/>
            <wp:docPr id="109175109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F091" w14:textId="219BD9F3" w:rsidR="001D3C18" w:rsidRDefault="001D3C18" w:rsidP="004C011A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6FBF6BD3" wp14:editId="71CCAC1D">
            <wp:extent cx="5939155" cy="3718560"/>
            <wp:effectExtent l="0" t="0" r="4445" b="0"/>
            <wp:docPr id="54990292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87C1" w14:textId="074EC08B" w:rsidR="001D3C18" w:rsidRDefault="001D3C18" w:rsidP="001D3C18">
      <w:pPr>
        <w:jc w:val="center"/>
        <w:rPr>
          <w:lang w:val="el-GR"/>
        </w:rPr>
      </w:pPr>
      <w:r>
        <w:rPr>
          <w:lang w:val="el-GR"/>
        </w:rPr>
        <w:t>Αφού πατήσει καταχώρηση βαθμού</w:t>
      </w:r>
    </w:p>
    <w:p w14:paraId="22264DAA" w14:textId="0B5E3733" w:rsidR="001D3C18" w:rsidRDefault="001D3C18" w:rsidP="004C011A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5302C4A" wp14:editId="7EB7F205">
            <wp:extent cx="5939155" cy="3709670"/>
            <wp:effectExtent l="0" t="0" r="4445" b="5080"/>
            <wp:docPr id="153693761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63FE" w14:textId="5F23C0B5" w:rsidR="00947AC5" w:rsidRDefault="001D3C18" w:rsidP="00E575D7">
      <w:pPr>
        <w:jc w:val="center"/>
        <w:rPr>
          <w:lang w:val="el-GR"/>
        </w:rPr>
      </w:pPr>
      <w:r>
        <w:rPr>
          <w:lang w:val="el-GR"/>
        </w:rPr>
        <w:t>Μετά την οριστική υποβολή</w:t>
      </w:r>
    </w:p>
    <w:p w14:paraId="28FB023E" w14:textId="05707FAF" w:rsidR="00E575D7" w:rsidRPr="00E575D7" w:rsidRDefault="004C011A" w:rsidP="00E575D7">
      <w:pPr>
        <w:pStyle w:val="Heading2"/>
      </w:pPr>
      <w:bookmarkStart w:id="39" w:name="_Toc201428708"/>
      <w:r>
        <w:lastRenderedPageBreak/>
        <w:t>Φοιτητής:</w:t>
      </w:r>
      <w:bookmarkEnd w:id="39"/>
    </w:p>
    <w:p w14:paraId="552C80BC" w14:textId="77777777" w:rsidR="00E575D7" w:rsidRDefault="00E575D7" w:rsidP="00E575D7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197C0E0" wp14:editId="79AF5B40">
            <wp:extent cx="4981303" cy="2957998"/>
            <wp:effectExtent l="0" t="0" r="0" b="0"/>
            <wp:docPr id="1648584691" name="Picture 93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84691" name="Picture 93" descr="A screenshot of a computer logi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48" cy="296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23EF" w14:textId="66522BF2" w:rsidR="00E575D7" w:rsidRPr="00E575D7" w:rsidRDefault="00E575D7" w:rsidP="00E575D7">
      <w:pPr>
        <w:jc w:val="center"/>
        <w:rPr>
          <w:lang w:val="el-GR"/>
        </w:rPr>
      </w:pPr>
      <w:r>
        <w:t xml:space="preserve">Login </w:t>
      </w:r>
      <w:r>
        <w:rPr>
          <w:lang w:val="el-GR"/>
        </w:rPr>
        <w:t>Φοιτητή</w:t>
      </w:r>
    </w:p>
    <w:p w14:paraId="7C26B84A" w14:textId="47DF1B70" w:rsidR="00E575D7" w:rsidRDefault="00E575D7" w:rsidP="00E575D7">
      <w:pPr>
        <w:rPr>
          <w:lang w:val="el-GR"/>
        </w:rPr>
      </w:pPr>
      <w:r>
        <w:rPr>
          <w:noProof/>
        </w:rPr>
        <w:drawing>
          <wp:inline distT="0" distB="0" distL="0" distR="0" wp14:anchorId="348F13DF" wp14:editId="574CA853">
            <wp:extent cx="5930265" cy="3709670"/>
            <wp:effectExtent l="0" t="0" r="0" b="5080"/>
            <wp:docPr id="1474140982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40982" name="Picture 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2A5D" w14:textId="6050E8D2" w:rsidR="00E575D7" w:rsidRDefault="00E575D7" w:rsidP="00E575D7">
      <w:pPr>
        <w:jc w:val="center"/>
        <w:rPr>
          <w:lang w:val="el-GR"/>
        </w:rPr>
      </w:pPr>
      <w:r>
        <w:rPr>
          <w:lang w:val="el-GR"/>
        </w:rPr>
        <w:t>Κατευθήνεται στην κύρια σελίδα του φοιτητή</w:t>
      </w:r>
    </w:p>
    <w:p w14:paraId="69F90808" w14:textId="77777777" w:rsidR="00E575D7" w:rsidRPr="00E575D7" w:rsidRDefault="00E575D7" w:rsidP="00E575D7">
      <w:pPr>
        <w:rPr>
          <w:lang w:val="el-GR"/>
        </w:rPr>
      </w:pPr>
    </w:p>
    <w:p w14:paraId="70F232B9" w14:textId="525A3E45" w:rsidR="007A0B70" w:rsidRDefault="007A0B70" w:rsidP="007A0B70">
      <w:pPr>
        <w:pStyle w:val="Heading3"/>
        <w:rPr>
          <w:lang w:val="el-GR"/>
        </w:rPr>
      </w:pPr>
      <w:bookmarkStart w:id="40" w:name="_Toc201428709"/>
      <w:r w:rsidRPr="007A0B70">
        <w:lastRenderedPageBreak/>
        <w:t>Προβολή θέματος:</w:t>
      </w:r>
      <w:bookmarkEnd w:id="40"/>
    </w:p>
    <w:p w14:paraId="46BC1D50" w14:textId="5D29255A" w:rsidR="00E575D7" w:rsidRDefault="00DF28FE" w:rsidP="00DF28FE">
      <w:pPr>
        <w:pStyle w:val="Heading4"/>
        <w:rPr>
          <w:lang w:val="el-GR"/>
        </w:rPr>
      </w:pPr>
      <w:r>
        <w:rPr>
          <w:lang w:val="el-GR"/>
        </w:rPr>
        <w:t>Υπο Ανάθεση</w:t>
      </w:r>
    </w:p>
    <w:p w14:paraId="7E3AD73F" w14:textId="5A0DE585" w:rsidR="00DF28FE" w:rsidRDefault="00F26031" w:rsidP="00DF28FE">
      <w:pPr>
        <w:rPr>
          <w:lang w:val="el-GR"/>
        </w:rPr>
      </w:pPr>
      <w:r>
        <w:rPr>
          <w:noProof/>
        </w:rPr>
        <w:drawing>
          <wp:inline distT="0" distB="0" distL="0" distR="0" wp14:anchorId="303EAD93" wp14:editId="23D8B4B1">
            <wp:extent cx="5939155" cy="3709670"/>
            <wp:effectExtent l="0" t="0" r="4445" b="5080"/>
            <wp:docPr id="520729943" name="Picture 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29943" name="Picture 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1E09" w14:textId="4EE2A711" w:rsidR="00DF28FE" w:rsidRDefault="00DF28FE" w:rsidP="00DF28FE">
      <w:pPr>
        <w:pStyle w:val="Heading4"/>
        <w:rPr>
          <w:lang w:val="el-GR"/>
        </w:rPr>
      </w:pPr>
      <w:r>
        <w:rPr>
          <w:lang w:val="el-GR"/>
        </w:rPr>
        <w:t>Ενεργή</w:t>
      </w:r>
    </w:p>
    <w:p w14:paraId="16D01AB7" w14:textId="17F168DA" w:rsidR="00DF28FE" w:rsidRDefault="00F26031" w:rsidP="00DF28FE">
      <w:pPr>
        <w:rPr>
          <w:lang w:val="el-GR"/>
        </w:rPr>
      </w:pPr>
      <w:r>
        <w:rPr>
          <w:noProof/>
        </w:rPr>
        <w:drawing>
          <wp:inline distT="0" distB="0" distL="0" distR="0" wp14:anchorId="235022DA" wp14:editId="394B967B">
            <wp:extent cx="5939155" cy="3709670"/>
            <wp:effectExtent l="0" t="0" r="4445" b="5080"/>
            <wp:docPr id="1494777785" name="Picture 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77785" name="Picture 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6C9F" w14:textId="008A969B" w:rsidR="00DF28FE" w:rsidRPr="00DF28FE" w:rsidRDefault="00DF28FE" w:rsidP="00DF28FE">
      <w:pPr>
        <w:pStyle w:val="Heading4"/>
        <w:rPr>
          <w:lang w:val="el-GR"/>
        </w:rPr>
      </w:pPr>
      <w:r>
        <w:rPr>
          <w:lang w:val="el-GR"/>
        </w:rPr>
        <w:lastRenderedPageBreak/>
        <w:t>Υπό Εξέταση</w:t>
      </w:r>
      <w:r>
        <w:rPr>
          <w:noProof/>
          <w:lang w:val="el-GR"/>
        </w:rPr>
        <w:drawing>
          <wp:inline distT="0" distB="0" distL="0" distR="0" wp14:anchorId="1739ED2A" wp14:editId="26C62360">
            <wp:extent cx="5939155" cy="3709670"/>
            <wp:effectExtent l="0" t="0" r="4445" b="5080"/>
            <wp:docPr id="60002164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FB14" w14:textId="6729A24E" w:rsidR="007A0B70" w:rsidRDefault="007A0B70" w:rsidP="007A0B70">
      <w:pPr>
        <w:rPr>
          <w:lang w:val="el-GR"/>
        </w:rPr>
      </w:pPr>
    </w:p>
    <w:p w14:paraId="4E8C5A9E" w14:textId="5A33117B" w:rsidR="00F26031" w:rsidRDefault="00F26031" w:rsidP="00F26031">
      <w:pPr>
        <w:pStyle w:val="Heading4"/>
        <w:rPr>
          <w:lang w:val="el-GR"/>
        </w:rPr>
      </w:pPr>
      <w:r>
        <w:rPr>
          <w:lang w:val="el-GR"/>
        </w:rPr>
        <w:t>Περατωμένη</w:t>
      </w:r>
    </w:p>
    <w:p w14:paraId="50A51266" w14:textId="13F1DCA5" w:rsidR="00F26031" w:rsidRPr="00F26031" w:rsidRDefault="00F26031" w:rsidP="00F26031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DFCFB5B" wp14:editId="5AE5B487">
            <wp:extent cx="5939155" cy="3709670"/>
            <wp:effectExtent l="0" t="0" r="4445" b="5080"/>
            <wp:docPr id="20999982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E59B" w14:textId="69943E72" w:rsidR="007A0B70" w:rsidRDefault="007A0B70" w:rsidP="007A0B70">
      <w:pPr>
        <w:pStyle w:val="Heading3"/>
      </w:pPr>
      <w:bookmarkStart w:id="41" w:name="_Toc201428710"/>
      <w:r w:rsidRPr="007A0B70">
        <w:lastRenderedPageBreak/>
        <w:t>Επεξεργασία Προφίλ:</w:t>
      </w:r>
      <w:bookmarkEnd w:id="41"/>
    </w:p>
    <w:p w14:paraId="053B3AF6" w14:textId="1F8600B7" w:rsidR="007A0B70" w:rsidRDefault="00DF28FE" w:rsidP="007A0B7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2D6390E" wp14:editId="5F464B5D">
            <wp:extent cx="5939155" cy="3709670"/>
            <wp:effectExtent l="0" t="0" r="4445" b="5080"/>
            <wp:docPr id="391341743" name="Picture 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41743" name="Picture 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8A1E" w14:textId="69173730" w:rsidR="00DF28FE" w:rsidRDefault="00DF28FE" w:rsidP="007A0B70">
      <w:r>
        <w:rPr>
          <w:noProof/>
          <w:lang w:val="el-GR"/>
        </w:rPr>
        <w:drawing>
          <wp:inline distT="0" distB="0" distL="0" distR="0" wp14:anchorId="2F3BC0E7" wp14:editId="7E99B08E">
            <wp:extent cx="5930265" cy="3918585"/>
            <wp:effectExtent l="0" t="0" r="0" b="5715"/>
            <wp:docPr id="175802071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4C98" w14:textId="3B9F1394" w:rsidR="005A4063" w:rsidRDefault="005A4063" w:rsidP="005A4063">
      <w:pPr>
        <w:jc w:val="center"/>
        <w:rPr>
          <w:lang w:val="el-GR"/>
        </w:rPr>
      </w:pPr>
      <w:r>
        <w:rPr>
          <w:lang w:val="el-GR"/>
        </w:rPr>
        <w:lastRenderedPageBreak/>
        <w:t>Πριν την Επεξεργασία</w:t>
      </w:r>
    </w:p>
    <w:p w14:paraId="176A26C5" w14:textId="6F624A2F" w:rsidR="005A4063" w:rsidRDefault="005A4063" w:rsidP="005A4063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0DD7FAA" wp14:editId="4A938DBE">
            <wp:extent cx="5939155" cy="3709670"/>
            <wp:effectExtent l="0" t="0" r="4445" b="5080"/>
            <wp:docPr id="214254794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8856" w14:textId="09417EB0" w:rsidR="005A4063" w:rsidRDefault="005A4063" w:rsidP="005A4063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4B0894F6" wp14:editId="02D039AE">
            <wp:extent cx="5939155" cy="3074035"/>
            <wp:effectExtent l="0" t="0" r="4445" b="0"/>
            <wp:docPr id="188511453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3CAE" w14:textId="2D951000" w:rsidR="005A4063" w:rsidRPr="005A4063" w:rsidRDefault="005A4063" w:rsidP="005A4063">
      <w:pPr>
        <w:jc w:val="center"/>
        <w:rPr>
          <w:lang w:val="el-GR"/>
        </w:rPr>
      </w:pPr>
      <w:r>
        <w:rPr>
          <w:lang w:val="el-GR"/>
        </w:rPr>
        <w:t>Μετά την Επεξεργασία</w:t>
      </w:r>
    </w:p>
    <w:p w14:paraId="72A78CB9" w14:textId="5E387851" w:rsidR="007A0B70" w:rsidRDefault="007A0B70" w:rsidP="007A0B70">
      <w:pPr>
        <w:pStyle w:val="Heading3"/>
      </w:pPr>
      <w:bookmarkStart w:id="42" w:name="_Toc201428711"/>
      <w:r w:rsidRPr="007A0B70">
        <w:t>Διαχείριση διπλωματικής εργασίας:</w:t>
      </w:r>
      <w:bookmarkEnd w:id="42"/>
    </w:p>
    <w:p w14:paraId="5CD4F5CB" w14:textId="77777777" w:rsidR="007A0B70" w:rsidRDefault="007A0B70" w:rsidP="007A0B70"/>
    <w:p w14:paraId="0702B5EF" w14:textId="3BB7630E" w:rsidR="007A0B70" w:rsidRDefault="007A0B70" w:rsidP="007A0B70">
      <w:pPr>
        <w:pStyle w:val="Heading4"/>
      </w:pPr>
      <w:r w:rsidRPr="007A0B70">
        <w:lastRenderedPageBreak/>
        <w:t>Υπό ανάθεση</w:t>
      </w:r>
    </w:p>
    <w:p w14:paraId="3EA77BF6" w14:textId="3A4B6144" w:rsidR="00035CF2" w:rsidRDefault="003F29D7" w:rsidP="007A0B70">
      <w:pPr>
        <w:rPr>
          <w:lang w:val="el-GR"/>
        </w:rPr>
      </w:pPr>
      <w:r>
        <w:rPr>
          <w:noProof/>
        </w:rPr>
        <w:drawing>
          <wp:inline distT="0" distB="0" distL="0" distR="0" wp14:anchorId="7CA56B09" wp14:editId="5A47F60A">
            <wp:extent cx="5935345" cy="3713480"/>
            <wp:effectExtent l="0" t="0" r="8255" b="1270"/>
            <wp:docPr id="13825557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F9DD5" wp14:editId="191F212A">
            <wp:extent cx="5935345" cy="3705860"/>
            <wp:effectExtent l="0" t="0" r="8255" b="8890"/>
            <wp:docPr id="8647529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9C5E" w14:textId="509A8131" w:rsidR="003F29D7" w:rsidRDefault="003B784D" w:rsidP="007A0B7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5F00E505" wp14:editId="29D4396A">
            <wp:extent cx="5935345" cy="3721735"/>
            <wp:effectExtent l="0" t="0" r="8255" b="0"/>
            <wp:docPr id="2339709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F9AF" w14:textId="7D8D82C3" w:rsidR="003F29D7" w:rsidRPr="003F29D7" w:rsidRDefault="003F29D7" w:rsidP="003F29D7">
      <w:pPr>
        <w:jc w:val="center"/>
        <w:rPr>
          <w:lang w:val="el-GR"/>
        </w:rPr>
      </w:pPr>
      <w:r>
        <w:rPr>
          <w:lang w:val="el-GR"/>
        </w:rPr>
        <w:t>Οι προσκλήσεις αποθηκευμένες στην Διπλωματική</w:t>
      </w:r>
      <w:r w:rsidR="00474291">
        <w:rPr>
          <w:lang w:val="el-GR"/>
        </w:rPr>
        <w:t xml:space="preserve"> (είναι 4)</w:t>
      </w:r>
      <w:r w:rsidR="009671AD">
        <w:rPr>
          <w:noProof/>
          <w:lang w:val="el-GR"/>
        </w:rPr>
        <w:drawing>
          <wp:inline distT="0" distB="0" distL="0" distR="0" wp14:anchorId="5B766614" wp14:editId="0718D668">
            <wp:extent cx="5927725" cy="1925320"/>
            <wp:effectExtent l="0" t="0" r="0" b="0"/>
            <wp:docPr id="1668319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18EB" w14:textId="79C7D7E5" w:rsidR="00E07B16" w:rsidRPr="009671AD" w:rsidRDefault="009671AD" w:rsidP="009671AD">
      <w:pPr>
        <w:jc w:val="center"/>
        <w:rPr>
          <w:lang w:val="el-GR"/>
        </w:rPr>
      </w:pPr>
      <w:r>
        <w:rPr>
          <w:lang w:val="el-GR"/>
        </w:rPr>
        <w:t>Οι προσκλήσεις αποθηκευμένες στον Διδάσκοντα (αντίστοιχα για κάθε Διδάσκων)</w:t>
      </w:r>
    </w:p>
    <w:p w14:paraId="4D97E402" w14:textId="1A10EB98" w:rsidR="00E07B16" w:rsidRDefault="003B784D" w:rsidP="007A0B7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3F16A0FB" wp14:editId="362E5088">
            <wp:extent cx="5935345" cy="3681730"/>
            <wp:effectExtent l="0" t="0" r="8255" b="0"/>
            <wp:docPr id="8760666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D638" w14:textId="44666018" w:rsidR="00035CF2" w:rsidRDefault="00035CF2" w:rsidP="00035CF2">
      <w:pPr>
        <w:jc w:val="center"/>
        <w:rPr>
          <w:lang w:val="el-GR"/>
        </w:rPr>
      </w:pPr>
      <w:r>
        <w:rPr>
          <w:lang w:val="el-GR"/>
        </w:rPr>
        <w:t xml:space="preserve">Μπορεί ο Φοιτητής να δει την απάντηση </w:t>
      </w:r>
      <w:r w:rsidR="00E064F9">
        <w:rPr>
          <w:lang w:val="el-GR"/>
        </w:rPr>
        <w:t xml:space="preserve">των καθηγητών </w:t>
      </w:r>
      <w:r>
        <w:rPr>
          <w:lang w:val="el-GR"/>
        </w:rPr>
        <w:t>για της προσκλήσεις που έχει αποστείλει (</w:t>
      </w:r>
      <w:r>
        <w:t>Bonus</w:t>
      </w:r>
      <w:r w:rsidRPr="00035CF2">
        <w:rPr>
          <w:lang w:val="el-GR"/>
        </w:rPr>
        <w:t>)</w:t>
      </w:r>
    </w:p>
    <w:p w14:paraId="0D9A953B" w14:textId="24309D69" w:rsidR="003B784D" w:rsidRDefault="00474291" w:rsidP="00035CF2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E9CF9D4" wp14:editId="426792FE">
            <wp:extent cx="5935345" cy="3713480"/>
            <wp:effectExtent l="0" t="0" r="8255" b="1270"/>
            <wp:docPr id="1329916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79DD" w14:textId="4A70EC68" w:rsidR="00474291" w:rsidRPr="00474291" w:rsidRDefault="00474291" w:rsidP="00035CF2">
      <w:pPr>
        <w:jc w:val="center"/>
        <w:rPr>
          <w:lang w:val="el-GR"/>
        </w:rPr>
      </w:pPr>
      <w:r>
        <w:rPr>
          <w:lang w:val="el-GR"/>
        </w:rPr>
        <w:lastRenderedPageBreak/>
        <w:t xml:space="preserve">Εικόνα 1 από 2 της Διπλωματικής στην βάση (δεν χωράει όλη </w:t>
      </w:r>
      <w:r w:rsidR="00253EA9">
        <w:rPr>
          <w:lang w:val="el-GR"/>
        </w:rPr>
        <w:t xml:space="preserve">η εγγραφή </w:t>
      </w:r>
      <w:r>
        <w:rPr>
          <w:lang w:val="el-GR"/>
        </w:rPr>
        <w:t>σε μια εικόνα).</w:t>
      </w:r>
    </w:p>
    <w:p w14:paraId="1F3ACF99" w14:textId="7FF2CEF9" w:rsidR="00474291" w:rsidRDefault="00474291" w:rsidP="00035CF2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EA327D2" wp14:editId="5D7A9308">
            <wp:extent cx="5935345" cy="3705860"/>
            <wp:effectExtent l="0" t="0" r="8255" b="8890"/>
            <wp:docPr id="20608324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5E9F" w14:textId="331F93EC" w:rsidR="00474291" w:rsidRDefault="00474291" w:rsidP="00035CF2">
      <w:pPr>
        <w:jc w:val="center"/>
        <w:rPr>
          <w:lang w:val="el-GR"/>
        </w:rPr>
      </w:pPr>
      <w:r>
        <w:rPr>
          <w:lang w:val="el-GR"/>
        </w:rPr>
        <w:t xml:space="preserve">Εικόνα 2 από 2 </w:t>
      </w:r>
      <w:r>
        <w:rPr>
          <w:lang w:val="el-GR"/>
        </w:rPr>
        <w:t>της Διπλωματικής στην βάση</w:t>
      </w:r>
      <w:r>
        <w:rPr>
          <w:lang w:val="el-GR"/>
        </w:rPr>
        <w:t xml:space="preserve"> (οι προσκλήσεις είναι 3 επειδή σβηστήκαν αυτές που δεν έχουν απαντηθεί εγκαίρως.</w:t>
      </w:r>
    </w:p>
    <w:p w14:paraId="2034C06B" w14:textId="03CC9B0B" w:rsidR="003B784D" w:rsidRDefault="008E4907" w:rsidP="003B784D">
      <w:pPr>
        <w:jc w:val="center"/>
        <w:rPr>
          <w:lang w:val="el-GR"/>
        </w:rPr>
      </w:pPr>
      <w:r>
        <w:rPr>
          <w:lang w:val="el-GR"/>
        </w:rPr>
        <w:t xml:space="preserve">Μόλις αποδεχτούν δύο καθηγητές τις προσκλήσεις του Φοιτητή για να </w:t>
      </w:r>
      <w:r w:rsidR="00B402F1">
        <w:rPr>
          <w:lang w:val="el-GR"/>
        </w:rPr>
        <w:t>συμμετάσχουν</w:t>
      </w:r>
      <w:r>
        <w:rPr>
          <w:lang w:val="el-GR"/>
        </w:rPr>
        <w:t xml:space="preserve"> ως μέλη της τριμελούς επιτροπής, η διπλωματική αυτομάτως αλλάζει κατάσταση σε «Ενεργή» </w:t>
      </w:r>
      <w:r w:rsidR="00B402F1">
        <w:rPr>
          <w:lang w:val="el-GR"/>
        </w:rPr>
        <w:t xml:space="preserve">, ορίζεται αυτομάτως η ημερομηνία ανάθεσης </w:t>
      </w:r>
      <w:r>
        <w:rPr>
          <w:lang w:val="el-GR"/>
        </w:rPr>
        <w:t xml:space="preserve">και επίσης </w:t>
      </w:r>
      <w:r w:rsidR="00B402F1">
        <w:rPr>
          <w:lang w:val="el-GR"/>
        </w:rPr>
        <w:t xml:space="preserve">αυτόματα πάλι </w:t>
      </w:r>
      <w:r>
        <w:rPr>
          <w:lang w:val="el-GR"/>
        </w:rPr>
        <w:t xml:space="preserve">οι περεταίρω </w:t>
      </w:r>
      <w:r w:rsidR="00B402F1">
        <w:rPr>
          <w:lang w:val="el-GR"/>
        </w:rPr>
        <w:t>προσκλήσεις διαγράφονται καθώς συμπληρώθηκε ο απαραίτητος αριθμός συμμετεχόντων καθηγητών.</w:t>
      </w:r>
    </w:p>
    <w:p w14:paraId="37578912" w14:textId="47F6BB7C" w:rsidR="003B784D" w:rsidRDefault="003B784D" w:rsidP="00035CF2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B63B037" wp14:editId="35BA525E">
            <wp:extent cx="5935345" cy="2478405"/>
            <wp:effectExtent l="0" t="0" r="8255" b="0"/>
            <wp:docPr id="16354365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2A5A" w14:textId="56EBFBF8" w:rsidR="003B784D" w:rsidRDefault="003B784D" w:rsidP="00035CF2">
      <w:pPr>
        <w:jc w:val="center"/>
        <w:rPr>
          <w:lang w:val="el-GR"/>
        </w:rPr>
      </w:pPr>
      <w:r>
        <w:rPr>
          <w:lang w:val="el-GR"/>
        </w:rPr>
        <w:lastRenderedPageBreak/>
        <w:t>Η πρόσκληση στον καθηγητή Νίκολα Παπαδάκη (4</w:t>
      </w:r>
      <w:r w:rsidRPr="003B784D">
        <w:rPr>
          <w:vertAlign w:val="superscript"/>
          <w:lang w:val="el-GR"/>
        </w:rPr>
        <w:t>ος</w:t>
      </w:r>
      <w:r>
        <w:rPr>
          <w:lang w:val="el-GR"/>
        </w:rPr>
        <w:t xml:space="preserve"> που παίρνει πρόσκληση και άρα θα διαγραφθεί εφόσον αποδέχτηκαν οι άλλοι δύο πριν από αυτόν).</w:t>
      </w:r>
    </w:p>
    <w:p w14:paraId="1A8FED96" w14:textId="44221826" w:rsidR="00276E7B" w:rsidRDefault="00276E7B" w:rsidP="00035CF2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9134937" wp14:editId="0B5B2EE1">
            <wp:extent cx="5943600" cy="2165985"/>
            <wp:effectExtent l="0" t="0" r="0" b="5715"/>
            <wp:docPr id="15701324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2F4A" w14:textId="06806C6C" w:rsidR="00276E7B" w:rsidRDefault="00276E7B" w:rsidP="00035CF2">
      <w:pPr>
        <w:jc w:val="center"/>
        <w:rPr>
          <w:lang w:val="el-GR"/>
        </w:rPr>
      </w:pPr>
      <w:r>
        <w:rPr>
          <w:lang w:val="el-GR"/>
        </w:rPr>
        <w:t>Διαγράφηκε</w:t>
      </w:r>
    </w:p>
    <w:p w14:paraId="501FA355" w14:textId="77777777" w:rsidR="003B784D" w:rsidRPr="00035CF2" w:rsidRDefault="003B784D" w:rsidP="00035CF2">
      <w:pPr>
        <w:jc w:val="center"/>
        <w:rPr>
          <w:lang w:val="el-GR"/>
        </w:rPr>
      </w:pPr>
    </w:p>
    <w:p w14:paraId="3A8772DA" w14:textId="4A6E40D8" w:rsidR="007A0B70" w:rsidRDefault="007A0B70" w:rsidP="007A0B70">
      <w:pPr>
        <w:pStyle w:val="Heading4"/>
      </w:pPr>
      <w:r w:rsidRPr="007A0B70">
        <w:t>Υπό εξέταση</w:t>
      </w:r>
    </w:p>
    <w:p w14:paraId="47A8F4BB" w14:textId="6D71F487" w:rsidR="007A0B70" w:rsidRDefault="00D96FAE" w:rsidP="007A0B70">
      <w:r>
        <w:rPr>
          <w:noProof/>
        </w:rPr>
        <w:drawing>
          <wp:inline distT="0" distB="0" distL="0" distR="0" wp14:anchorId="47BEDF05" wp14:editId="007EA5F3">
            <wp:extent cx="5939155" cy="3709670"/>
            <wp:effectExtent l="0" t="0" r="4445" b="5080"/>
            <wp:docPr id="188488825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88256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DF39" w14:textId="77777777" w:rsidR="00D96FAE" w:rsidRDefault="00D96FAE" w:rsidP="007A0B70"/>
    <w:p w14:paraId="595B59B8" w14:textId="1D65A21C" w:rsidR="00D96FAE" w:rsidRDefault="00D96FAE" w:rsidP="007A0B70">
      <w:r>
        <w:rPr>
          <w:noProof/>
        </w:rPr>
        <w:lastRenderedPageBreak/>
        <w:drawing>
          <wp:inline distT="0" distB="0" distL="0" distR="0" wp14:anchorId="5F08C830" wp14:editId="3B2C8145">
            <wp:extent cx="5939155" cy="5242560"/>
            <wp:effectExtent l="0" t="0" r="4445" b="0"/>
            <wp:docPr id="1574228491" name="Picture 7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28491" name="Picture 7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3AE" w14:textId="0B1FCBE3" w:rsidR="00D96FAE" w:rsidRPr="00D96FAE" w:rsidRDefault="00D96FAE" w:rsidP="00D96FAE">
      <w:pPr>
        <w:jc w:val="center"/>
        <w:rPr>
          <w:lang w:val="el-GR"/>
        </w:rPr>
      </w:pPr>
      <w:r>
        <w:rPr>
          <w:lang w:val="el-GR"/>
        </w:rPr>
        <w:t>Βλέπου</w:t>
      </w:r>
      <w:r w:rsidR="00C3543C">
        <w:rPr>
          <w:lang w:val="el-GR"/>
        </w:rPr>
        <w:t>με</w:t>
      </w:r>
      <w:r>
        <w:rPr>
          <w:lang w:val="el-GR"/>
        </w:rPr>
        <w:t xml:space="preserve"> την ενημέρωση των πεδίων στην Βάση Δεδομένων</w:t>
      </w:r>
    </w:p>
    <w:p w14:paraId="46721FB6" w14:textId="06593851" w:rsidR="007A0B70" w:rsidRPr="007A0B70" w:rsidRDefault="007A0B70" w:rsidP="007A0B70">
      <w:pPr>
        <w:pStyle w:val="Heading4"/>
      </w:pPr>
      <w:r w:rsidRPr="007A0B70">
        <w:lastRenderedPageBreak/>
        <w:t>Περατωμένη</w:t>
      </w:r>
    </w:p>
    <w:p w14:paraId="3930003A" w14:textId="7A687E0F" w:rsidR="004C011A" w:rsidRDefault="009E2E28" w:rsidP="004C011A">
      <w:r>
        <w:rPr>
          <w:noProof/>
          <w:lang w:val="el-GR"/>
        </w:rPr>
        <w:drawing>
          <wp:inline distT="0" distB="0" distL="0" distR="0" wp14:anchorId="16B2BD8B" wp14:editId="56992EFC">
            <wp:extent cx="5939155" cy="3709670"/>
            <wp:effectExtent l="0" t="0" r="4445" b="5080"/>
            <wp:docPr id="8653070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0C45" w14:textId="60394FD1" w:rsidR="009E2E28" w:rsidRDefault="009E2E28" w:rsidP="004C011A">
      <w:r>
        <w:rPr>
          <w:noProof/>
        </w:rPr>
        <w:drawing>
          <wp:inline distT="0" distB="0" distL="0" distR="0" wp14:anchorId="382D2D7E" wp14:editId="11B7E357">
            <wp:extent cx="5939155" cy="3709670"/>
            <wp:effectExtent l="0" t="0" r="4445" b="5080"/>
            <wp:docPr id="1500007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30F8" w14:textId="77777777" w:rsidR="009E2E28" w:rsidRPr="009E2E28" w:rsidRDefault="009E2E28" w:rsidP="004C011A"/>
    <w:p w14:paraId="7C2BD2EF" w14:textId="77777777" w:rsidR="004C011A" w:rsidRDefault="004C011A" w:rsidP="004C011A">
      <w:pPr>
        <w:rPr>
          <w:lang w:val="el-GR"/>
        </w:rPr>
      </w:pPr>
    </w:p>
    <w:p w14:paraId="7868782D" w14:textId="030385DC" w:rsidR="004C011A" w:rsidRPr="00037632" w:rsidRDefault="004C011A" w:rsidP="004C011A">
      <w:pPr>
        <w:pStyle w:val="Heading2"/>
      </w:pPr>
      <w:bookmarkStart w:id="43" w:name="_Toc201428712"/>
      <w:r>
        <w:t>Γραμματεία:</w:t>
      </w:r>
      <w:bookmarkEnd w:id="43"/>
    </w:p>
    <w:p w14:paraId="3D25A1BB" w14:textId="1B164E3A" w:rsidR="00037632" w:rsidRDefault="00037632" w:rsidP="00037632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31C9F37" wp14:editId="4D302489">
            <wp:extent cx="3473116" cy="1870139"/>
            <wp:effectExtent l="0" t="0" r="0" b="0"/>
            <wp:docPr id="19512257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876" cy="187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71D9" w14:textId="332AB8E4" w:rsidR="00037632" w:rsidRPr="00037632" w:rsidRDefault="00037632" w:rsidP="00037632">
      <w:pPr>
        <w:jc w:val="center"/>
        <w:rPr>
          <w:lang w:val="el-GR"/>
        </w:rPr>
      </w:pPr>
      <w:r>
        <w:t xml:space="preserve">Login </w:t>
      </w:r>
      <w:r>
        <w:rPr>
          <w:lang w:val="el-GR"/>
        </w:rPr>
        <w:t>γραματείας</w:t>
      </w:r>
    </w:p>
    <w:p w14:paraId="18E586E4" w14:textId="783FF4D9" w:rsidR="00037632" w:rsidRDefault="00037632" w:rsidP="004C011A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9BCA196" wp14:editId="22B3DA2F">
            <wp:extent cx="5935345" cy="3713480"/>
            <wp:effectExtent l="0" t="0" r="8255" b="1270"/>
            <wp:docPr id="17479345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DA1F" w14:textId="57A5895D" w:rsidR="00037632" w:rsidRPr="00037632" w:rsidRDefault="00037632" w:rsidP="00037632">
      <w:pPr>
        <w:jc w:val="center"/>
        <w:rPr>
          <w:lang w:val="el-GR"/>
        </w:rPr>
      </w:pPr>
      <w:r>
        <w:rPr>
          <w:lang w:val="el-GR"/>
        </w:rPr>
        <w:t>Μετά την σύνδεση ανακατευθύνεται στην κεντρική σελίδα της γραματείας</w:t>
      </w:r>
    </w:p>
    <w:p w14:paraId="1C74FE5B" w14:textId="21BF6DD4" w:rsidR="007A0B70" w:rsidRDefault="007A0B70" w:rsidP="007A0B70">
      <w:pPr>
        <w:pStyle w:val="Heading3"/>
      </w:pPr>
      <w:bookmarkStart w:id="44" w:name="_Toc201428713"/>
      <w:r w:rsidRPr="007A0B70">
        <w:lastRenderedPageBreak/>
        <w:t>Προβολή ΔΕ:</w:t>
      </w:r>
      <w:bookmarkEnd w:id="44"/>
    </w:p>
    <w:p w14:paraId="3E7A4B4B" w14:textId="44E366F7" w:rsidR="007A0B70" w:rsidRDefault="00E537D1" w:rsidP="007A0B70">
      <w:r>
        <w:rPr>
          <w:noProof/>
        </w:rPr>
        <w:drawing>
          <wp:inline distT="0" distB="0" distL="0" distR="0" wp14:anchorId="4CE4894F" wp14:editId="5E922002">
            <wp:extent cx="5951621" cy="3723663"/>
            <wp:effectExtent l="0" t="0" r="0" b="0"/>
            <wp:docPr id="3953968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99" cy="37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C666" w14:textId="383C48EC" w:rsidR="007A0B70" w:rsidRDefault="007A0B70" w:rsidP="007A0B70">
      <w:pPr>
        <w:pStyle w:val="Heading3"/>
      </w:pPr>
      <w:bookmarkStart w:id="45" w:name="_Toc201428714"/>
      <w:r w:rsidRPr="007A0B70">
        <w:t>Εισαγωγή δεδομένων:</w:t>
      </w:r>
      <w:bookmarkEnd w:id="45"/>
    </w:p>
    <w:p w14:paraId="05DFC9F9" w14:textId="5944A580" w:rsidR="007A0B70" w:rsidRDefault="003E23C9" w:rsidP="007A0B70">
      <w:pPr>
        <w:rPr>
          <w:lang w:val="el-GR"/>
        </w:rPr>
      </w:pPr>
      <w:r>
        <w:rPr>
          <w:noProof/>
        </w:rPr>
        <w:drawing>
          <wp:inline distT="0" distB="0" distL="0" distR="0" wp14:anchorId="713FB835" wp14:editId="3D4015D3">
            <wp:extent cx="5996504" cy="3747035"/>
            <wp:effectExtent l="0" t="0" r="4445" b="6350"/>
            <wp:docPr id="19565933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598" cy="377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CB0E86" w14:textId="77777777" w:rsidR="00FA205A" w:rsidRDefault="00FA205A" w:rsidP="007A0B70">
      <w:pPr>
        <w:rPr>
          <w:lang w:val="el-GR"/>
        </w:rPr>
      </w:pPr>
    </w:p>
    <w:p w14:paraId="4A6BBCC8" w14:textId="79E8D248" w:rsidR="00FA205A" w:rsidRDefault="00FA205A" w:rsidP="007A0B7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641E5CBC" wp14:editId="4E696B24">
            <wp:extent cx="6387719" cy="4098758"/>
            <wp:effectExtent l="0" t="0" r="0" b="0"/>
            <wp:docPr id="6808313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221" cy="4115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C00AB9" w14:textId="2447F856" w:rsidR="00FA205A" w:rsidRDefault="00FA205A" w:rsidP="00FA205A">
      <w:pPr>
        <w:jc w:val="center"/>
        <w:rPr>
          <w:lang w:val="el-GR"/>
        </w:rPr>
      </w:pPr>
      <w:r>
        <w:rPr>
          <w:lang w:val="el-GR"/>
        </w:rPr>
        <w:t>Αρχείο εισαγωγής</w:t>
      </w:r>
    </w:p>
    <w:p w14:paraId="4B3C9FE8" w14:textId="50B3AC12" w:rsidR="003E23C9" w:rsidRDefault="003E23C9" w:rsidP="007A0B7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073E254D" wp14:editId="27464E25">
            <wp:extent cx="6315030" cy="3946072"/>
            <wp:effectExtent l="0" t="0" r="0" b="0"/>
            <wp:docPr id="14235452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296" cy="396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3E3319" w14:textId="760378B3" w:rsidR="00FA205A" w:rsidRDefault="00FA205A" w:rsidP="007A0B7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C5CB50C" wp14:editId="12A38C33">
            <wp:extent cx="6348048" cy="3976370"/>
            <wp:effectExtent l="0" t="0" r="0" b="5080"/>
            <wp:docPr id="4419287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109" cy="3990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C610F" w14:textId="77777777" w:rsidR="00FA205A" w:rsidRDefault="00FA205A" w:rsidP="007A0B70">
      <w:pPr>
        <w:rPr>
          <w:lang w:val="el-GR"/>
        </w:rPr>
      </w:pPr>
    </w:p>
    <w:p w14:paraId="03B9BBF0" w14:textId="293B4391" w:rsidR="00FA205A" w:rsidRDefault="00FA205A" w:rsidP="007A0B7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224829D7" wp14:editId="0BE95D0E">
            <wp:extent cx="6440371" cy="4024393"/>
            <wp:effectExtent l="0" t="0" r="0" b="0"/>
            <wp:docPr id="2692326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08" cy="404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3F570F" w14:textId="53B962A4" w:rsidR="00FA205A" w:rsidRPr="003E23C9" w:rsidRDefault="00FA205A" w:rsidP="00FA205A">
      <w:pPr>
        <w:jc w:val="center"/>
        <w:rPr>
          <w:lang w:val="el-GR"/>
        </w:rPr>
      </w:pPr>
      <w:r>
        <w:rPr>
          <w:lang w:val="el-GR"/>
        </w:rPr>
        <w:t>Βλέπουμε ότι προστέθηκαν στην βάση</w:t>
      </w:r>
    </w:p>
    <w:p w14:paraId="23342946" w14:textId="18D0D5D5" w:rsidR="007A0B70" w:rsidRPr="00037632" w:rsidRDefault="007A0B70" w:rsidP="007A0B70">
      <w:pPr>
        <w:pStyle w:val="Heading3"/>
      </w:pPr>
      <w:bookmarkStart w:id="46" w:name="_Toc201428715"/>
      <w:r w:rsidRPr="007A0B70">
        <w:lastRenderedPageBreak/>
        <w:t>Διαχείριση διπλωματικής εργασίας:</w:t>
      </w:r>
      <w:bookmarkEnd w:id="46"/>
    </w:p>
    <w:p w14:paraId="2242A7F4" w14:textId="47A5B120" w:rsidR="007A0B70" w:rsidRDefault="007A0B70" w:rsidP="007A0B70">
      <w:pPr>
        <w:pStyle w:val="Heading4"/>
        <w:rPr>
          <w:lang w:val="el-GR"/>
        </w:rPr>
      </w:pPr>
      <w:r w:rsidRPr="007A0B70">
        <w:t>Ενεργή</w:t>
      </w:r>
    </w:p>
    <w:p w14:paraId="30A8697A" w14:textId="71E0796D" w:rsidR="007A0B70" w:rsidRDefault="00037632" w:rsidP="007A0B70">
      <w:pPr>
        <w:rPr>
          <w:lang w:val="el-GR"/>
        </w:rPr>
      </w:pPr>
      <w:r>
        <w:rPr>
          <w:noProof/>
        </w:rPr>
        <w:drawing>
          <wp:inline distT="0" distB="0" distL="0" distR="0" wp14:anchorId="00483153" wp14:editId="2AABB5F4">
            <wp:extent cx="5935345" cy="3713480"/>
            <wp:effectExtent l="0" t="0" r="8255" b="1270"/>
            <wp:docPr id="772577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D7CC" w14:textId="62256693" w:rsidR="00A21235" w:rsidRDefault="00A21235" w:rsidP="00A21235">
      <w:pPr>
        <w:jc w:val="center"/>
        <w:rPr>
          <w:lang w:val="el-GR"/>
        </w:rPr>
      </w:pPr>
      <w:r>
        <w:rPr>
          <w:lang w:val="el-GR"/>
        </w:rPr>
        <w:t>Καταχώρηση ΑΠ</w:t>
      </w:r>
    </w:p>
    <w:p w14:paraId="3425238E" w14:textId="6AF3EBD8" w:rsidR="00037632" w:rsidRDefault="00037632" w:rsidP="007A0B7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5FE1B26" wp14:editId="3F6D9B84">
            <wp:extent cx="5935345" cy="2101215"/>
            <wp:effectExtent l="0" t="0" r="8255" b="0"/>
            <wp:docPr id="492578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CF94" w14:textId="4C816ECB" w:rsidR="00F255AD" w:rsidRDefault="00F255AD" w:rsidP="007A0B7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54F17BC5" wp14:editId="6521608A">
            <wp:extent cx="5943600" cy="4700270"/>
            <wp:effectExtent l="0" t="0" r="0" b="5080"/>
            <wp:docPr id="671525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1CD0" w14:textId="6A8F14B6" w:rsidR="00F255AD" w:rsidRDefault="00F255AD" w:rsidP="00F255AD">
      <w:pPr>
        <w:jc w:val="center"/>
        <w:rPr>
          <w:lang w:val="el-GR"/>
        </w:rPr>
      </w:pPr>
      <w:r>
        <w:rPr>
          <w:lang w:val="el-GR"/>
        </w:rPr>
        <w:t>Βλέπουμε το ΑΠ καταχωρήθηκε επιτυχώς</w:t>
      </w:r>
    </w:p>
    <w:p w14:paraId="3EBB6B9C" w14:textId="20AA4FD7" w:rsidR="00595F27" w:rsidRDefault="00595F27" w:rsidP="00F255AD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4AD45D8" wp14:editId="6194B32A">
            <wp:extent cx="5935345" cy="2582545"/>
            <wp:effectExtent l="0" t="0" r="8255" b="8255"/>
            <wp:docPr id="2130273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EF59" w14:textId="2AC369F9" w:rsidR="00595F27" w:rsidRDefault="00595F27" w:rsidP="00F255AD">
      <w:pPr>
        <w:jc w:val="center"/>
        <w:rPr>
          <w:lang w:val="el-GR"/>
        </w:rPr>
      </w:pPr>
      <w:r>
        <w:rPr>
          <w:lang w:val="el-GR"/>
        </w:rPr>
        <w:lastRenderedPageBreak/>
        <w:t>Ακύρωση Διπλωματικής</w:t>
      </w:r>
      <w:r>
        <w:rPr>
          <w:noProof/>
          <w:lang w:val="el-GR"/>
        </w:rPr>
        <w:drawing>
          <wp:inline distT="0" distB="0" distL="0" distR="0" wp14:anchorId="147C8FC7" wp14:editId="0EFD6975">
            <wp:extent cx="5943600" cy="2799080"/>
            <wp:effectExtent l="0" t="0" r="0" b="1270"/>
            <wp:docPr id="1390334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BA3D5" w14:textId="52C6B9C4" w:rsidR="00595F27" w:rsidRDefault="00595F27" w:rsidP="00F255AD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6BDA5C6" wp14:editId="0D399754">
            <wp:extent cx="5943600" cy="2687320"/>
            <wp:effectExtent l="0" t="0" r="0" b="0"/>
            <wp:docPr id="8244955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20BA" w14:textId="0B4DF9E5" w:rsidR="00F255AD" w:rsidRDefault="00595F27" w:rsidP="007A0B70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497872A0" wp14:editId="389E174E">
            <wp:extent cx="5943600" cy="1932940"/>
            <wp:effectExtent l="0" t="0" r="0" b="0"/>
            <wp:docPr id="1582103635" name="Picture 1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3635" name="Picture 19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855" w14:textId="7EA55961" w:rsidR="00595F27" w:rsidRDefault="00595F27" w:rsidP="007A0B7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2C4ACAD6" wp14:editId="26BB6884">
            <wp:extent cx="5935345" cy="4980940"/>
            <wp:effectExtent l="0" t="0" r="8255" b="0"/>
            <wp:docPr id="8142712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7E647" w14:textId="604E2AD6" w:rsidR="00595F27" w:rsidRDefault="00595F27" w:rsidP="00595F27">
      <w:pPr>
        <w:jc w:val="center"/>
        <w:rPr>
          <w:lang w:val="el-GR"/>
        </w:rPr>
      </w:pPr>
      <w:r>
        <w:rPr>
          <w:lang w:val="el-GR"/>
        </w:rPr>
        <w:t>Βλέπουμε ακυρώθηκε με επιτυχία</w:t>
      </w:r>
    </w:p>
    <w:p w14:paraId="517A737A" w14:textId="0621918A" w:rsidR="00595F27" w:rsidRDefault="00595F27" w:rsidP="00595F27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088EFF8B" wp14:editId="40C56242">
            <wp:extent cx="5935345" cy="3713480"/>
            <wp:effectExtent l="0" t="0" r="8255" b="1270"/>
            <wp:docPr id="7506967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53BA" w14:textId="0C2EB649" w:rsidR="00595F27" w:rsidRPr="00037632" w:rsidRDefault="00595F27" w:rsidP="00595F27">
      <w:pPr>
        <w:jc w:val="center"/>
        <w:rPr>
          <w:lang w:val="el-GR"/>
        </w:rPr>
      </w:pPr>
      <w:r>
        <w:rPr>
          <w:lang w:val="el-GR"/>
        </w:rPr>
        <w:t>Αφαιρείται και από την λίστα επιτυχώς</w:t>
      </w:r>
    </w:p>
    <w:p w14:paraId="71B86965" w14:textId="7643B983" w:rsidR="007A0B70" w:rsidRPr="007A0B70" w:rsidRDefault="007A0B70" w:rsidP="007A0B70">
      <w:pPr>
        <w:pStyle w:val="Heading4"/>
      </w:pPr>
      <w:r w:rsidRPr="007A0B70">
        <w:t>Υπό Εξέταση</w:t>
      </w:r>
    </w:p>
    <w:p w14:paraId="0EE45638" w14:textId="6C2B7C4A" w:rsidR="004C011A" w:rsidRDefault="00595F27" w:rsidP="004C011A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B4C0902" wp14:editId="582C910C">
            <wp:extent cx="5935345" cy="3713480"/>
            <wp:effectExtent l="0" t="0" r="8255" b="1270"/>
            <wp:docPr id="120372030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20302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2BA8" w14:textId="759253C9" w:rsidR="00A82CB0" w:rsidRDefault="00A82CB0" w:rsidP="00A82CB0">
      <w:pPr>
        <w:jc w:val="center"/>
        <w:rPr>
          <w:lang w:val="el-GR"/>
        </w:rPr>
      </w:pPr>
      <w:r>
        <w:rPr>
          <w:lang w:val="el-GR"/>
        </w:rPr>
        <w:lastRenderedPageBreak/>
        <w:t>Ολοκλήρωση Διπλωματικής</w:t>
      </w:r>
      <w:r>
        <w:rPr>
          <w:noProof/>
          <w:lang w:val="el-GR"/>
        </w:rPr>
        <w:drawing>
          <wp:inline distT="0" distB="0" distL="0" distR="0" wp14:anchorId="12CF12E2" wp14:editId="37A950ED">
            <wp:extent cx="5943600" cy="4010660"/>
            <wp:effectExtent l="0" t="0" r="0" b="8890"/>
            <wp:docPr id="5358878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B28C" w14:textId="448A88A8" w:rsidR="00A82CB0" w:rsidRDefault="00A82CB0" w:rsidP="00A82CB0">
      <w:pPr>
        <w:jc w:val="center"/>
        <w:rPr>
          <w:lang w:val="el-GR"/>
        </w:rPr>
      </w:pPr>
      <w:r>
        <w:rPr>
          <w:lang w:val="el-GR"/>
        </w:rPr>
        <w:t>Αλλάζει η κατάσταση σε περατωμένη</w:t>
      </w:r>
    </w:p>
    <w:p w14:paraId="29E1D81D" w14:textId="77777777" w:rsidR="00595F27" w:rsidRPr="004C011A" w:rsidRDefault="00595F27" w:rsidP="004C011A">
      <w:pPr>
        <w:rPr>
          <w:lang w:val="el-GR"/>
        </w:rPr>
      </w:pPr>
    </w:p>
    <w:p w14:paraId="1EC2949D" w14:textId="768ED918" w:rsidR="004C011A" w:rsidRDefault="004C011A" w:rsidP="004C011A">
      <w:pPr>
        <w:pStyle w:val="Heading2"/>
      </w:pPr>
      <w:bookmarkStart w:id="47" w:name="_Toc201428716"/>
      <w:r>
        <w:t xml:space="preserve">Λειτουργεία χωρίς </w:t>
      </w:r>
      <w:r>
        <w:rPr>
          <w:lang w:val="en-US"/>
        </w:rPr>
        <w:t>LogIn</w:t>
      </w:r>
      <w:r>
        <w:t>:</w:t>
      </w:r>
      <w:bookmarkEnd w:id="47"/>
    </w:p>
    <w:p w14:paraId="57CC0396" w14:textId="77777777" w:rsidR="004C011A" w:rsidRDefault="004C011A" w:rsidP="004C011A">
      <w:pPr>
        <w:rPr>
          <w:lang w:val="el-GR"/>
        </w:rPr>
      </w:pPr>
    </w:p>
    <w:p w14:paraId="7EAA1A9C" w14:textId="54D342B5" w:rsidR="004C011A" w:rsidRDefault="004C011A" w:rsidP="004C011A">
      <w:pPr>
        <w:pStyle w:val="Heading1"/>
      </w:pPr>
      <w:bookmarkStart w:id="48" w:name="_Toc201428717"/>
      <w:r>
        <w:t>Ρυθμίσεις Διακομιστή</w:t>
      </w:r>
      <w:bookmarkEnd w:id="48"/>
    </w:p>
    <w:p w14:paraId="3A9BF8D6" w14:textId="77777777" w:rsidR="004C011A" w:rsidRPr="004C011A" w:rsidRDefault="004C011A" w:rsidP="004C011A">
      <w:pPr>
        <w:rPr>
          <w:lang w:val="el-GR"/>
        </w:rPr>
      </w:pPr>
    </w:p>
    <w:sectPr w:rsidR="004C011A" w:rsidRPr="004C011A" w:rsidSect="00AA07B4">
      <w:footerReference w:type="default" r:id="rId10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C60226" w14:textId="77777777" w:rsidR="005B74AE" w:rsidRDefault="005B74AE" w:rsidP="00AA07B4">
      <w:pPr>
        <w:spacing w:after="0" w:line="240" w:lineRule="auto"/>
      </w:pPr>
      <w:r>
        <w:separator/>
      </w:r>
    </w:p>
  </w:endnote>
  <w:endnote w:type="continuationSeparator" w:id="0">
    <w:p w14:paraId="6F2B0B7C" w14:textId="77777777" w:rsidR="005B74AE" w:rsidRDefault="005B74AE" w:rsidP="00AA07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460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566FD0" w14:textId="77777777" w:rsidR="00AA07B4" w:rsidRDefault="00AA07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0C40F3" w14:textId="77777777" w:rsidR="00AA07B4" w:rsidRDefault="00AA07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190F3B" w14:textId="77777777" w:rsidR="005B74AE" w:rsidRDefault="005B74AE" w:rsidP="00AA07B4">
      <w:pPr>
        <w:spacing w:after="0" w:line="240" w:lineRule="auto"/>
      </w:pPr>
      <w:r>
        <w:separator/>
      </w:r>
    </w:p>
  </w:footnote>
  <w:footnote w:type="continuationSeparator" w:id="0">
    <w:p w14:paraId="79BD1F9F" w14:textId="77777777" w:rsidR="005B74AE" w:rsidRDefault="005B74AE" w:rsidP="00AA07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7A2A6B"/>
    <w:multiLevelType w:val="multilevel"/>
    <w:tmpl w:val="1F9E309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E690EB5"/>
    <w:multiLevelType w:val="multilevel"/>
    <w:tmpl w:val="4ADA22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66B62E09"/>
    <w:multiLevelType w:val="multilevel"/>
    <w:tmpl w:val="0928BD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B9464FB"/>
    <w:multiLevelType w:val="multilevel"/>
    <w:tmpl w:val="A66C07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BAD6C5A"/>
    <w:multiLevelType w:val="multilevel"/>
    <w:tmpl w:val="A07E77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04059466">
    <w:abstractNumId w:val="4"/>
  </w:num>
  <w:num w:numId="2" w16cid:durableId="1620912038">
    <w:abstractNumId w:val="1"/>
  </w:num>
  <w:num w:numId="3" w16cid:durableId="985083452">
    <w:abstractNumId w:val="2"/>
  </w:num>
  <w:num w:numId="4" w16cid:durableId="16061078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553574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055729">
    <w:abstractNumId w:val="3"/>
  </w:num>
  <w:num w:numId="7" w16cid:durableId="725105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596"/>
    <w:rsid w:val="000157B9"/>
    <w:rsid w:val="00035CF2"/>
    <w:rsid w:val="00037632"/>
    <w:rsid w:val="00083D52"/>
    <w:rsid w:val="000A6AD6"/>
    <w:rsid w:val="000C2931"/>
    <w:rsid w:val="000C3666"/>
    <w:rsid w:val="000C5958"/>
    <w:rsid w:val="000F3977"/>
    <w:rsid w:val="00110CDC"/>
    <w:rsid w:val="00113A9E"/>
    <w:rsid w:val="0014350A"/>
    <w:rsid w:val="00172A37"/>
    <w:rsid w:val="00176511"/>
    <w:rsid w:val="00177821"/>
    <w:rsid w:val="001C573D"/>
    <w:rsid w:val="001D3C18"/>
    <w:rsid w:val="00203A59"/>
    <w:rsid w:val="00207FCF"/>
    <w:rsid w:val="0024575C"/>
    <w:rsid w:val="00253EA9"/>
    <w:rsid w:val="002575FB"/>
    <w:rsid w:val="00276E7B"/>
    <w:rsid w:val="002A32D4"/>
    <w:rsid w:val="002B17DE"/>
    <w:rsid w:val="00332A79"/>
    <w:rsid w:val="00337CC5"/>
    <w:rsid w:val="00364019"/>
    <w:rsid w:val="003967FB"/>
    <w:rsid w:val="003B784D"/>
    <w:rsid w:val="003E23C9"/>
    <w:rsid w:val="003F0AE9"/>
    <w:rsid w:val="003F29D7"/>
    <w:rsid w:val="00405F93"/>
    <w:rsid w:val="004318E5"/>
    <w:rsid w:val="00474291"/>
    <w:rsid w:val="00491415"/>
    <w:rsid w:val="004C011A"/>
    <w:rsid w:val="004D4DA1"/>
    <w:rsid w:val="004F298D"/>
    <w:rsid w:val="004F6DAE"/>
    <w:rsid w:val="0050564F"/>
    <w:rsid w:val="00595BA1"/>
    <w:rsid w:val="00595F27"/>
    <w:rsid w:val="005A4063"/>
    <w:rsid w:val="005B74AE"/>
    <w:rsid w:val="00630293"/>
    <w:rsid w:val="006B0804"/>
    <w:rsid w:val="006F50BB"/>
    <w:rsid w:val="00711772"/>
    <w:rsid w:val="00730271"/>
    <w:rsid w:val="00740FBA"/>
    <w:rsid w:val="0074625F"/>
    <w:rsid w:val="007A0B70"/>
    <w:rsid w:val="008074C6"/>
    <w:rsid w:val="008E4907"/>
    <w:rsid w:val="00901467"/>
    <w:rsid w:val="0090490E"/>
    <w:rsid w:val="009478F1"/>
    <w:rsid w:val="00947AC5"/>
    <w:rsid w:val="009530F5"/>
    <w:rsid w:val="00966596"/>
    <w:rsid w:val="009671AD"/>
    <w:rsid w:val="009675DA"/>
    <w:rsid w:val="009D1217"/>
    <w:rsid w:val="009E2E28"/>
    <w:rsid w:val="00A21235"/>
    <w:rsid w:val="00A240F0"/>
    <w:rsid w:val="00A65E65"/>
    <w:rsid w:val="00A82CB0"/>
    <w:rsid w:val="00AA07B4"/>
    <w:rsid w:val="00AA7B07"/>
    <w:rsid w:val="00AB3DE4"/>
    <w:rsid w:val="00B01C72"/>
    <w:rsid w:val="00B402F1"/>
    <w:rsid w:val="00B41481"/>
    <w:rsid w:val="00B82A70"/>
    <w:rsid w:val="00BA3C1D"/>
    <w:rsid w:val="00BD7E4F"/>
    <w:rsid w:val="00BE46ED"/>
    <w:rsid w:val="00BE4A2E"/>
    <w:rsid w:val="00C123B0"/>
    <w:rsid w:val="00C208AD"/>
    <w:rsid w:val="00C30692"/>
    <w:rsid w:val="00C3543C"/>
    <w:rsid w:val="00C60B52"/>
    <w:rsid w:val="00C70ED3"/>
    <w:rsid w:val="00CF0E16"/>
    <w:rsid w:val="00D2194B"/>
    <w:rsid w:val="00D27D67"/>
    <w:rsid w:val="00D57532"/>
    <w:rsid w:val="00D96FAE"/>
    <w:rsid w:val="00DD11A6"/>
    <w:rsid w:val="00DD6B37"/>
    <w:rsid w:val="00DE1880"/>
    <w:rsid w:val="00DF28FE"/>
    <w:rsid w:val="00E02FB5"/>
    <w:rsid w:val="00E0469D"/>
    <w:rsid w:val="00E05FAC"/>
    <w:rsid w:val="00E064F9"/>
    <w:rsid w:val="00E07B16"/>
    <w:rsid w:val="00E344DC"/>
    <w:rsid w:val="00E537D1"/>
    <w:rsid w:val="00E56615"/>
    <w:rsid w:val="00E575D7"/>
    <w:rsid w:val="00EC4D18"/>
    <w:rsid w:val="00ED54D7"/>
    <w:rsid w:val="00EE5F36"/>
    <w:rsid w:val="00F255AD"/>
    <w:rsid w:val="00F26031"/>
    <w:rsid w:val="00F3424A"/>
    <w:rsid w:val="00F65F5D"/>
    <w:rsid w:val="00F97675"/>
    <w:rsid w:val="00FA205A"/>
    <w:rsid w:val="00FC60C9"/>
    <w:rsid w:val="00FF6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2BE381"/>
  <w14:defaultImageDpi w14:val="330"/>
  <w15:chartTrackingRefBased/>
  <w15:docId w15:val="{3E6A817E-7200-46A5-A270-9939473E7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5FAC"/>
  </w:style>
  <w:style w:type="paragraph" w:styleId="Heading1">
    <w:name w:val="heading 1"/>
    <w:basedOn w:val="Normal"/>
    <w:next w:val="Normal"/>
    <w:link w:val="Heading1Char"/>
    <w:uiPriority w:val="9"/>
    <w:qFormat/>
    <w:rsid w:val="006B0804"/>
    <w:pPr>
      <w:keepNext/>
      <w:keepLines/>
      <w:numPr>
        <w:numId w:val="7"/>
      </w:numPr>
      <w:spacing w:before="24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  <w:lang w:val="el-GR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6B0804"/>
    <w:pPr>
      <w:numPr>
        <w:ilvl w:val="1"/>
        <w:numId w:val="7"/>
      </w:numPr>
      <w:outlineLvl w:val="1"/>
    </w:pPr>
    <w:rPr>
      <w:b/>
      <w:bCs/>
      <w:sz w:val="26"/>
      <w:szCs w:val="26"/>
      <w:lang w:val="el-G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2A79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B0804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B0804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0804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0804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0804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0804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B0804"/>
    <w:rPr>
      <w:b/>
      <w:bCs/>
      <w:sz w:val="26"/>
      <w:szCs w:val="26"/>
      <w:lang w:val="el-GR"/>
    </w:rPr>
  </w:style>
  <w:style w:type="character" w:customStyle="1" w:styleId="Heading1Char">
    <w:name w:val="Heading 1 Char"/>
    <w:basedOn w:val="DefaultParagraphFont"/>
    <w:link w:val="Heading1"/>
    <w:uiPriority w:val="9"/>
    <w:rsid w:val="006B0804"/>
    <w:rPr>
      <w:rFonts w:asciiTheme="majorHAnsi" w:eastAsiaTheme="majorEastAsia" w:hAnsiTheme="majorHAnsi" w:cstheme="majorBidi"/>
      <w:b/>
      <w:bCs/>
      <w:sz w:val="28"/>
      <w:szCs w:val="28"/>
      <w:lang w:val="el-GR"/>
    </w:rPr>
  </w:style>
  <w:style w:type="paragraph" w:styleId="ListParagraph">
    <w:name w:val="List Paragraph"/>
    <w:basedOn w:val="Normal"/>
    <w:uiPriority w:val="34"/>
    <w:qFormat/>
    <w:rsid w:val="00C3069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3069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30692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491415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491415"/>
    <w:pPr>
      <w:numPr>
        <w:numId w:val="0"/>
      </w:numPr>
      <w:outlineLvl w:val="9"/>
    </w:pPr>
    <w:rPr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9141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9141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9141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95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A07B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7B4"/>
  </w:style>
  <w:style w:type="paragraph" w:styleId="Footer">
    <w:name w:val="footer"/>
    <w:basedOn w:val="Normal"/>
    <w:link w:val="FooterChar"/>
    <w:uiPriority w:val="99"/>
    <w:unhideWhenUsed/>
    <w:rsid w:val="00AA07B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7B4"/>
  </w:style>
  <w:style w:type="character" w:customStyle="1" w:styleId="Heading3Char">
    <w:name w:val="Heading 3 Char"/>
    <w:basedOn w:val="DefaultParagraphFont"/>
    <w:link w:val="Heading3"/>
    <w:uiPriority w:val="9"/>
    <w:rsid w:val="00332A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B080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B080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080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080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080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08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C36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3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2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0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2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4C857C-36EA-4591-B4B0-72020EDC1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58</Pages>
  <Words>1241</Words>
  <Characters>6704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Zachos</dc:creator>
  <cp:keywords/>
  <dc:description/>
  <cp:lastModifiedBy>ΚΑΖΙΞΗΣ ΙΩΑΝΝΗΣ</cp:lastModifiedBy>
  <cp:revision>76</cp:revision>
  <dcterms:created xsi:type="dcterms:W3CDTF">2022-11-06T18:51:00Z</dcterms:created>
  <dcterms:modified xsi:type="dcterms:W3CDTF">2025-06-21T17:33:00Z</dcterms:modified>
</cp:coreProperties>
</file>